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5"/>
        </w:trPr>
        <w:tc>
          <w:tcPr>
            <w:tcW w:w="965" w:type="dxa"/>
            <w:tcBorders>
              <w:top w:val="nil"/>
              <w:lef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  <w:bookmarkStart w:id="0" w:name="_GoBack"/>
          </w:p>
        </w:tc>
        <w:tc>
          <w:tcPr>
            <w:tcW w:w="1149" w:type="dxa"/>
            <w:tcBorders>
              <w:top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7413" w:type="dxa"/>
            <w:tcBorders>
              <w:top w:val="nil"/>
            </w:tcBorders>
          </w:tcPr>
          <w:p w:rsidR="00FE4141" w:rsidRPr="001A365F" w:rsidRDefault="008264E9">
            <w:pPr>
              <w:pStyle w:val="TableParagraph"/>
              <w:spacing w:before="53"/>
              <w:ind w:left="2182" w:right="2166"/>
              <w:jc w:val="center"/>
              <w:rPr>
                <w:rFonts w:ascii="Calibri" w:hAnsi="Calibri"/>
                <w:b/>
                <w:sz w:val="24"/>
                <w:lang w:val="vi-VN"/>
              </w:rPr>
            </w:pPr>
            <w:r w:rsidRPr="001A365F">
              <w:rPr>
                <w:rFonts w:ascii="Calibri" w:hAnsi="Calibri"/>
                <w:b/>
                <w:sz w:val="24"/>
                <w:lang w:val="vi-VN"/>
              </w:rPr>
              <w:t>BẢNG</w:t>
            </w:r>
            <w:r w:rsidRPr="001A365F">
              <w:rPr>
                <w:rFonts w:ascii="Calibri" w:hAnsi="Calibri"/>
                <w:b/>
                <w:spacing w:val="5"/>
                <w:sz w:val="24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sz w:val="24"/>
                <w:lang w:val="vi-VN"/>
              </w:rPr>
              <w:t>GIÁ</w:t>
            </w:r>
            <w:r w:rsidRPr="001A365F">
              <w:rPr>
                <w:rFonts w:ascii="Calibri" w:hAnsi="Calibri"/>
                <w:b/>
                <w:spacing w:val="5"/>
                <w:sz w:val="24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sz w:val="24"/>
                <w:lang w:val="vi-VN"/>
              </w:rPr>
              <w:t>SODEX</w:t>
            </w:r>
            <w:r w:rsidRPr="001A365F">
              <w:rPr>
                <w:rFonts w:ascii="Calibri" w:hAnsi="Calibri"/>
                <w:b/>
                <w:spacing w:val="6"/>
                <w:sz w:val="24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sz w:val="24"/>
                <w:lang w:val="vi-VN"/>
              </w:rPr>
              <w:t>SPORT</w:t>
            </w:r>
            <w:r w:rsidRPr="001A365F">
              <w:rPr>
                <w:rFonts w:ascii="Calibri" w:hAnsi="Calibri"/>
                <w:b/>
                <w:spacing w:val="2"/>
                <w:sz w:val="24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sz w:val="24"/>
                <w:lang w:val="vi-VN"/>
              </w:rPr>
              <w:t>2021</w:t>
            </w:r>
          </w:p>
        </w:tc>
        <w:tc>
          <w:tcPr>
            <w:tcW w:w="603" w:type="dxa"/>
            <w:tcBorders>
              <w:top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nil"/>
              <w:right w:val="nil"/>
            </w:tcBorders>
          </w:tcPr>
          <w:p w:rsidR="00FE4141" w:rsidRPr="001A365F" w:rsidRDefault="00FE4141">
            <w:pPr>
              <w:pStyle w:val="TableParagraph"/>
              <w:spacing w:before="4"/>
              <w:rPr>
                <w:rFonts w:ascii="Times New Roman"/>
                <w:sz w:val="1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22"/>
              <w:jc w:val="right"/>
              <w:rPr>
                <w:rFonts w:ascii="Calibri" w:hAnsi="Calibri"/>
                <w:b/>
                <w:sz w:val="15"/>
                <w:lang w:val="vi-VN"/>
              </w:rPr>
            </w:pPr>
            <w:r w:rsidRPr="001A365F">
              <w:rPr>
                <w:rFonts w:ascii="Calibri" w:hAnsi="Calibri"/>
                <w:b/>
                <w:color w:val="FF0000"/>
                <w:sz w:val="15"/>
                <w:lang w:val="vi-VN"/>
              </w:rPr>
              <w:t>Cập</w:t>
            </w:r>
            <w:r w:rsidRPr="001A365F">
              <w:rPr>
                <w:rFonts w:ascii="Calibri" w:hAnsi="Calibri"/>
                <w:b/>
                <w:color w:val="FF0000"/>
                <w:spacing w:val="-7"/>
                <w:sz w:val="15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color w:val="FF0000"/>
                <w:sz w:val="15"/>
                <w:lang w:val="vi-VN"/>
              </w:rPr>
              <w:t>nhật</w:t>
            </w:r>
            <w:r w:rsidRPr="001A365F">
              <w:rPr>
                <w:rFonts w:ascii="Calibri" w:hAnsi="Calibri"/>
                <w:b/>
                <w:color w:val="FF0000"/>
                <w:spacing w:val="-2"/>
                <w:sz w:val="15"/>
                <w:lang w:val="vi-VN"/>
              </w:rPr>
              <w:t xml:space="preserve"> </w:t>
            </w:r>
            <w:r w:rsidRPr="001A365F">
              <w:rPr>
                <w:rFonts w:ascii="Calibri" w:hAnsi="Calibri"/>
                <w:b/>
                <w:color w:val="FF0000"/>
                <w:sz w:val="15"/>
                <w:lang w:val="vi-VN"/>
              </w:rPr>
              <w:t>5/2021</w:t>
            </w:r>
          </w:p>
        </w:tc>
      </w:tr>
      <w:tr w:rsidR="00FE4141" w:rsidRPr="001A365F">
        <w:trPr>
          <w:trHeight w:val="375"/>
        </w:trPr>
        <w:tc>
          <w:tcPr>
            <w:tcW w:w="2114" w:type="dxa"/>
            <w:gridSpan w:val="2"/>
            <w:tcBorders>
              <w:lef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1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shd w:val="clear" w:color="auto" w:fill="00567D"/>
          </w:tcPr>
          <w:p w:rsidR="00FE4141" w:rsidRPr="001A365F" w:rsidRDefault="008264E9">
            <w:pPr>
              <w:pStyle w:val="TableParagraph"/>
              <w:spacing w:before="99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shd w:val="clear" w:color="auto" w:fill="00567D"/>
          </w:tcPr>
          <w:p w:rsidR="00FE4141" w:rsidRPr="001A365F" w:rsidRDefault="008264E9">
            <w:pPr>
              <w:pStyle w:val="TableParagraph"/>
              <w:spacing w:before="91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3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228D44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3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ĐÁ</w:t>
            </w:r>
          </w:p>
        </w:tc>
        <w:tc>
          <w:tcPr>
            <w:tcW w:w="1149" w:type="dxa"/>
            <w:shd w:val="clear" w:color="auto" w:fill="228D44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7413" w:type="dxa"/>
            <w:shd w:val="clear" w:color="auto" w:fill="228D44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603" w:type="dxa"/>
            <w:shd w:val="clear" w:color="auto" w:fill="228D44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228D44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chôn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S12200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 Kẽm-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D102,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16,500,000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S12200-CPT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D102,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27,896,000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S12201-CPT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nhôm-sơn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treo 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38,313,000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S12205-CPT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nhôm-sơn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nòng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Rãnh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trực tiếp trên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khung thành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42,218,000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S12211-CPT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 100x120.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xếp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47,168,000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S12215-CPT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 100x120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xếp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Rãnh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trực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51,106,000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S12281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DĐ,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D102mm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54,142,000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S12281-CPT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DĐ,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D102mm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tạo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5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74,107,000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S12288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DĐ,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100x120mm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 và gọng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 lưới,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 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5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65,813,000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S12288-CPT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DĐ,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100x120mm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 và gọng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 lưới,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 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tạo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85,778,000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7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chôn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S12113-FO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kẽm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D80mm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11,242,000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S12114-FO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D90mm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22,363,000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S12131-FO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D80mm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tai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 lưới,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17,336,000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S12132-FO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ống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24,112,000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7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S12155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 động ống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kẽm D80,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sau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15,818,000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S12156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 động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 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D90,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khung </w:t>
            </w:r>
            <w:r w:rsidRPr="001A365F">
              <w:rPr>
                <w:sz w:val="14"/>
                <w:lang w:val="vi-VN"/>
              </w:rPr>
              <w:t>sau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27,412,000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S12192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 động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chân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 lưới.</w:t>
            </w:r>
          </w:p>
          <w:p w:rsidR="00FE4141" w:rsidRPr="001A365F" w:rsidRDefault="008264E9">
            <w:pPr>
              <w:pStyle w:val="TableParagraph"/>
              <w:spacing w:before="18" w:line="147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46,519,000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7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xếp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gập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S12063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 2.3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3.8m,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 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 (Khuyên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với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S12774),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 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33,066,000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S12063-FO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2.3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3.8m,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(Khuyên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S12774),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34,815,000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S12068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 2.3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3.8m, PREMIUM,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(Khuyên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S12770),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42,966,000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S12068-FO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2.3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3.8m,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PREMIUM,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(Khuyên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S12770),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44,715,000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mini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S12008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 Futsal mini đặt nổi, 1.5m x 1m,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chính ống kẽm D60, có gọng xếp hộp 30 sơn tĩnh điện trắng,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2,855,000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95FD53A" wp14:editId="4C83EBD5">
                  <wp:extent cx="232780" cy="20145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80" cy="20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S12011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85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thành mini đặt nổi, 3m x 2m. Khung chính ống kẽm D76, </w:t>
            </w:r>
            <w:r w:rsidRPr="001A365F">
              <w:rPr>
                <w:sz w:val="14"/>
                <w:lang w:val="vi-VN"/>
              </w:rPr>
              <w:t>có khung sau,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9,900,000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S12015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7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 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nhi đồng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2m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1.5m.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Khung </w:t>
            </w:r>
            <w:r w:rsidRPr="001A365F">
              <w:rPr>
                <w:sz w:val="14"/>
                <w:lang w:val="vi-VN"/>
              </w:rPr>
              <w:t>chính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 D60,</w:t>
            </w:r>
          </w:p>
          <w:p w:rsidR="00FE4141" w:rsidRPr="001A365F" w:rsidRDefault="008264E9">
            <w:pPr>
              <w:pStyle w:val="TableParagraph"/>
              <w:spacing w:before="19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6,259,000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S12018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D34,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4mx1.8m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1.4m,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&lt;10kg,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13,134,000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left w:val="nil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nâng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giữ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</w:p>
        </w:tc>
        <w:tc>
          <w:tcPr>
            <w:tcW w:w="603" w:type="dxa"/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BFB3B71" wp14:editId="702461EC">
                  <wp:extent cx="201452" cy="18802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S12611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5,962,000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S12611EZW-06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D80mm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968,000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S12611EZW-10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D102mm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968,000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lef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ECD8EF3" wp14:editId="6EF1CFA0">
                  <wp:extent cx="196976" cy="18354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S12611-12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lắp 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 lưới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 102</w:t>
            </w:r>
          </w:p>
        </w:tc>
        <w:tc>
          <w:tcPr>
            <w:tcW w:w="60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616,000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footerReference w:type="default" r:id="rId11"/>
          <w:type w:val="continuous"/>
          <w:pgSz w:w="12240" w:h="15840"/>
          <w:pgMar w:top="300" w:right="440" w:bottom="140" w:left="360" w:header="720" w:footer="0" w:gutter="0"/>
          <w:pgNumType w:start="1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S12612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chốt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cắm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trực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xuống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S12617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8,60m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6mx2,1m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S12622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12,0m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S12631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15,345,000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treo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S12410V-FO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D49,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2.64m.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3,597,000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DB714AD" wp14:editId="03A10BBD">
                  <wp:extent cx="201452" cy="18802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S12413V-FO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phía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15,345,000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định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vị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6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44C11CC" wp14:editId="0553AB89">
                  <wp:extent cx="228317" cy="210407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S12068-08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Nòng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S12068.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kèm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nắp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đậy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  <w:r w:rsidRPr="001A365F">
              <w:rPr>
                <w:spacing w:val="-5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w w:val="105"/>
                <w:sz w:val="13"/>
                <w:lang w:val="vi-VN"/>
              </w:rPr>
              <w:t>4 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5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S12378EZ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cùm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 xoắn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D34mm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5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S12471EZ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D34mm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1,397,000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S12555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D80mm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  <w:r w:rsidRPr="001A365F">
              <w:rPr>
                <w:spacing w:val="-5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w w:val="105"/>
                <w:sz w:val="13"/>
                <w:lang w:val="vi-VN"/>
              </w:rPr>
              <w:t>4 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1,595,000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S12562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D90mm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  <w:r w:rsidRPr="001A365F">
              <w:rPr>
                <w:spacing w:val="-5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w w:val="105"/>
                <w:sz w:val="13"/>
                <w:lang w:val="vi-VN"/>
              </w:rPr>
              <w:t>4 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1,760,000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S12572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D102mm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  <w:r w:rsidRPr="001A365F">
              <w:rPr>
                <w:spacing w:val="-5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w w:val="105"/>
                <w:sz w:val="13"/>
                <w:lang w:val="vi-VN"/>
              </w:rPr>
              <w:t>4 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1,837,000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S12578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oval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100x120mm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  <w:r w:rsidRPr="001A365F">
              <w:rPr>
                <w:spacing w:val="-5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w w:val="105"/>
                <w:sz w:val="13"/>
                <w:lang w:val="vi-VN"/>
              </w:rPr>
              <w:t>4 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2,783,000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S12592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Dụng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z w:val="14"/>
                <w:lang w:val="vi-VN"/>
              </w:rPr>
              <w:t xml:space="preserve"> 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 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550,000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S12598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Dụng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 xml:space="preserve">cụ </w:t>
            </w:r>
            <w:r w:rsidRPr="001A365F">
              <w:rPr>
                <w:spacing w:val="-1"/>
                <w:sz w:val="14"/>
                <w:lang w:val="vi-VN"/>
              </w:rPr>
              <w:t>điều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oval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100x120mm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7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5E853E0" wp14:editId="6CE69F8D">
                  <wp:extent cx="201452" cy="18802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 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rỗng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D90-120,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tổng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90kg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lắp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đầy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9,647,000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S12660-01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cho 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120x100mm,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 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341,000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S12660-03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S12660-05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34mm,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2,530,000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S12660-07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2,893,000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 2 đối trọng 64kg cho 1 khung thành di động, không bao gồm cùm ống ( tùy theo ĐK ống thanh gằng sau khung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sẽ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chọn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14,905,000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683C2B5" wp14:editId="67D1758A">
                  <wp:extent cx="228317" cy="21040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S12668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Cụm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xe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chuyển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z w:val="14"/>
                <w:lang w:val="vi-VN"/>
              </w:rPr>
              <w:t xml:space="preserve"> động D90mm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phải)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cặp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7,832,000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6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9971C87" wp14:editId="652E485F">
                  <wp:extent cx="230028" cy="21040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S12671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Cụm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xe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chuyển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z w:val="14"/>
                <w:lang w:val="vi-VN"/>
              </w:rPr>
              <w:t xml:space="preserve"> động D102mm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phải)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cặp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7,865,000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4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B9B62D7" wp14:editId="532BB562">
                  <wp:extent cx="228317" cy="21040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S12673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Cụm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xe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chuyển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đá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động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oval100x120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trái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phải)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cặp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7,865,000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EDA644A" wp14:editId="2B46561B">
                  <wp:extent cx="201452" cy="188023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góc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2,233,000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46220E0" wp14:editId="03940DC4">
                  <wp:extent cx="196976" cy="183546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biên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1E0CA41" wp14:editId="07BC0658">
                  <wp:extent cx="201452" cy="188023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 thay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 viên,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bù giờ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1,221,000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S12535GC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Chải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giày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(chải đất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bùn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 giày)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34C1291" wp14:editId="28713226">
                  <wp:extent cx="201452" cy="188023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S12540-25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 đánh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line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4,598,000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99D9DBF" wp14:editId="4EB955DE">
                  <wp:extent cx="214882" cy="188023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S12676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line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rộng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10cm,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lít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15,345,000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tập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720094E" wp14:editId="6311BF23">
                  <wp:extent cx="201461" cy="179069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S12006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Goal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kỹ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năng,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0,9m x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0,6m,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 D34mm,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1,958,000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ADE9EB2" wp14:editId="097AEB9C">
                  <wp:extent cx="223841" cy="19250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S12503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dẫn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tùy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chọn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BAD6416" wp14:editId="55E58478">
                  <wp:extent cx="219350" cy="188023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0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S12593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dẫn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S12503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nhân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tạo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397,000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117DFAF" wp14:editId="6BED3295">
                  <wp:extent cx="228316" cy="183546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S12594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dẫn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S12503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cỏ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nhiên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5BA818F" wp14:editId="5F08EEFD">
                  <wp:extent cx="210406" cy="183546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S12505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Cone tập chiến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thuật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 23cm,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 10 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4C547E8" wp14:editId="4F6493FB">
                  <wp:extent cx="205929" cy="179070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Cone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chiến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thuật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đĩa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D20cm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08DD208" wp14:editId="3BBF728B">
                  <wp:extent cx="210410" cy="179070"/>
                  <wp:effectExtent l="0" t="0" r="0" b="0"/>
                  <wp:docPr id="4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S12507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Cone tập chiến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thuật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 31cm,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 10 cái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793,000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A9A1F14" wp14:editId="45A72146">
                  <wp:extent cx="228310" cy="174593"/>
                  <wp:effectExtent l="0" t="0" r="0" b="0"/>
                  <wp:docPr id="4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60cm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657,000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7B4608F" wp14:editId="1DE91788">
                  <wp:extent cx="232778" cy="174593"/>
                  <wp:effectExtent l="0" t="0" r="0" b="0"/>
                  <wp:docPr id="4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78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dẻo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10cm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521,000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2387E1F" wp14:editId="1C4B2A34">
                  <wp:extent cx="228316" cy="183546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dẻo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20cm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567,000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A9ED68C" wp14:editId="0A99818B">
                  <wp:extent cx="219359" cy="179070"/>
                  <wp:effectExtent l="0" t="0" r="0" b="0"/>
                  <wp:docPr id="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dẻo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30cm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612,000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E0B6C51" wp14:editId="57472974">
                  <wp:extent cx="214882" cy="188023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Hàng rào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phạt,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nộm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xốp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cắm đất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20,284,000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00E32A9" wp14:editId="1BBA7056">
                  <wp:extent cx="210410" cy="179070"/>
                  <wp:effectExtent l="0" t="0" r="0" b="0"/>
                  <wp:docPr id="5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Hàng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phạt,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nộm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tổng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cắm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24,882,000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S12547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đẩy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nộm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S12545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S12546)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4,829,000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S12583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Bạt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sút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lỗ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3,641,000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S12585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Bạt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sút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lỗ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4,125,000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A745F25" wp14:editId="3D72E85B">
                  <wp:extent cx="205930" cy="192500"/>
                  <wp:effectExtent l="0" t="0" r="0" b="0"/>
                  <wp:docPr id="5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Áo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khoát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biệt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size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682,000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C48C3B2" wp14:editId="0E887F4D">
                  <wp:extent cx="201461" cy="192500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S28355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Áo khoát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phân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biệt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size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(bộ10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682,000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hình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S12820W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7.54x2.61x0.87x2.03m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1,972,000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S12822W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7.56x2.52x0.84x2.04m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3,085,000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5885536" wp14:editId="7A39C0D8">
                  <wp:extent cx="205920" cy="188023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7.54x2.61x0.87x2.03m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1,251,000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4A82292" wp14:editId="1142F782">
                  <wp:extent cx="201452" cy="188023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7.56x2.52x0.84x2.04m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1,781,000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7.5x2.5x0.85x2m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6,964,000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2,078,000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11E001B" wp14:editId="06F6E966">
                  <wp:extent cx="205920" cy="188023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7.54x2.61x0.87x2.03m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2,459,000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7.56x2.52x0.84x2.0m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3,636,000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hình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hộp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S12821W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3,085,000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S12823W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đấu,TW2.0mm,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 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4,017,000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9649C83" wp14:editId="33D518BE">
                  <wp:extent cx="201461" cy="192500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S12861W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tập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sợi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BR3.0mm,</w:t>
            </w:r>
            <w:r w:rsidRPr="001A365F">
              <w:rPr>
                <w:spacing w:val="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ô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đơn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1,717,000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12311FC" wp14:editId="0975A5AD">
                  <wp:extent cx="205930" cy="192500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S12863W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S12921W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tập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sợi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BR4.0mm,</w:t>
            </w:r>
            <w:r w:rsidRPr="001A365F">
              <w:rPr>
                <w:spacing w:val="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ô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đơn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3,593,000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S12923W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4,134,000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1618903" wp14:editId="15D1DD2F">
                  <wp:extent cx="205930" cy="192500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S12924W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bóng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model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World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Cup,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góc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4,812,000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S12924BI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bóng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model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World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Cup,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sọc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góc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5,236,000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7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hình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S12730W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2mm ô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6x2.1x0.87x1.6m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933,000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S12735W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6x2.1x0.5x1.6m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922,000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S12740W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6x2.1x0.87x1.6m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1,558,000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46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S12745W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hình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6x2.1x0.5x1.6m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1,537,000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S12759W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giác</w:t>
            </w:r>
            <w:r w:rsidRPr="001A365F">
              <w:rPr>
                <w:spacing w:val="2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6x2.1m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S12760W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6.09x2.17x0.87x1.59m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1,134,000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F1F042E" wp14:editId="53F02F37">
                  <wp:extent cx="201461" cy="192500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S12762W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đơn120,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6.12x2.16x0.84x1.56m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1,304,000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05032A6" wp14:editId="5FB3EE7B">
                  <wp:extent cx="205930" cy="192500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S12765W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6x2.1x0.5x1.6m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1,039,000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S12780W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6.09x2.17x0.87x1.59m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2,120,000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S12782W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6.12x2.16x0.84x1.56m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2,194,000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S12785W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6x2.1x0.5x1.6m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2,173,000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mini/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ném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S12701W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S12008,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1.65x1m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763,000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S12015,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2.1x1.6m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382,000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4D0DF45" wp14:editId="2C1213D6">
                  <wp:extent cx="205920" cy="188023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S12705W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tập,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1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382,000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S12707W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tập,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TW2.5mm,</w:t>
            </w:r>
            <w:r w:rsidRPr="001A365F">
              <w:rPr>
                <w:spacing w:val="1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C8FD44E" wp14:editId="44D08CD4">
                  <wp:extent cx="201452" cy="188023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S12708W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tập,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721,000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S12709W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880,000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S12712KL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S12018,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4.1x1.8m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901,000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FB7685A" wp14:editId="0A2AF52D">
                  <wp:extent cx="205930" cy="192500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" cy="1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S16862W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D0C86D5" wp14:editId="549D57CB">
                  <wp:extent cx="201452" cy="188023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1,463,000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S16883W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1,367,000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hình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không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gút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S12922KL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4mm màu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2,780,000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S12962WKL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color w:val="FF0000"/>
                <w:sz w:val="14"/>
                <w:lang w:val="vi-VN"/>
              </w:rPr>
              <w:t>Trắng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3,058,000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11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người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hình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hộp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không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gút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4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S12923KL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4mm màu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S12963WKL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color w:val="FF0000"/>
                <w:sz w:val="14"/>
                <w:lang w:val="vi-VN"/>
              </w:rPr>
              <w:t>Trắng,</w:t>
            </w:r>
            <w:r w:rsidRPr="001A365F">
              <w:rPr>
                <w:color w:val="FF0000"/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3,445,000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4F6E32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/>
                <w:b/>
                <w:i/>
                <w:sz w:val="18"/>
                <w:lang w:val="vi-VN"/>
              </w:rPr>
            </w:pPr>
            <w:r w:rsidRPr="001A365F">
              <w:rPr>
                <w:rFonts w:ascii="Arial"/>
                <w:b/>
                <w:i/>
                <w:color w:val="FFFFFF"/>
                <w:w w:val="105"/>
                <w:sz w:val="18"/>
                <w:lang w:val="vi-VN"/>
              </w:rPr>
              <w:t>FUTSAL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83996F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i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i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i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futsal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83996F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S16112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Futsal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blue,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37,884,000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S16118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7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Futsal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 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 80mm,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</w:p>
          <w:p w:rsidR="00FE4141" w:rsidRPr="001A365F" w:rsidRDefault="008264E9">
            <w:pPr>
              <w:pStyle w:val="TableParagraph"/>
              <w:spacing w:before="19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blue,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toàn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mỗi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3V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~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90kg)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56,188,000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33DEC5A" wp14:editId="69A0F7DC">
                  <wp:extent cx="228313" cy="214883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S16332EZW-01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60x30mm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83996F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i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i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i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i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futsal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83996F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S16863W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futsal,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3.1x1.9x1x1m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1,177,000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595A54"/>
          </w:tcPr>
          <w:p w:rsidR="00FE4141" w:rsidRPr="001A365F" w:rsidRDefault="008264E9">
            <w:pPr>
              <w:pStyle w:val="TableParagraph"/>
              <w:spacing w:before="77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1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(Tùy</w:t>
            </w:r>
            <w:r w:rsidRPr="001A365F">
              <w:rPr>
                <w:rFonts w:ascii="Arial" w:hAnsi="Arial"/>
                <w:b/>
                <w:color w:val="FFFFFF"/>
                <w:spacing w:val="1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theo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khu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vực</w:t>
            </w:r>
            <w:r w:rsidRPr="001A365F">
              <w:rPr>
                <w:rFonts w:ascii="Arial" w:hAnsi="Arial"/>
                <w:b/>
                <w:color w:val="FFFFFF"/>
                <w:spacing w:val="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sẽ</w:t>
            </w:r>
            <w:r w:rsidRPr="001A365F">
              <w:rPr>
                <w:rFonts w:ascii="Arial" w:hAnsi="Arial"/>
                <w:b/>
                <w:color w:val="FFFFFF"/>
                <w:spacing w:val="2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thu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thêm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phí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vận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chuyển)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1m60,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Polycarbonate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Veralite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S11010G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14,234,000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S11020G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18,832,000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S11030G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26,488,000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S11040G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30,965,000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S11050G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36,344,000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S11060G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39,006,000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1m60,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Aluminium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1m60,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Aluminium và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Veralite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S11210G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16,742,000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S11220G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22,187,000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S11230G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29,084,000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S11240G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 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35,123,000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S11250G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 người,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42,086,000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S11260G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 người,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43,945,000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2m00,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Polycarbonate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Veralite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S11410G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17,930,000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S11420G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25,069,000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S11430G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32,637,000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S11440G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40,337,000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S11450G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47,212,000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S11460G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polycarbonate,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51,337,000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1m60,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Aluminium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2m00,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Aluminium và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mặt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hông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Veralite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S11610G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19,140,000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S11620G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29,381,000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S11630G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37,268,000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S11640G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 người,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44,275,000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S11650G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 người,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54,087,000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6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S11660G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BHL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 người,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Alu,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veralite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55,682,000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1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ban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huấn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VIP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2m00,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lợp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mái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Polycarbonate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9B9C98"/>
          </w:tcPr>
          <w:p w:rsidR="00FE4141" w:rsidRPr="001A365F" w:rsidRDefault="008264E9">
            <w:pPr>
              <w:pStyle w:val="TableParagraph"/>
              <w:spacing w:before="111"/>
              <w:ind w:left="612" w:right="641"/>
              <w:jc w:val="center"/>
              <w:rPr>
                <w:sz w:val="13"/>
                <w:lang w:val="vi-VN"/>
              </w:rPr>
            </w:pPr>
            <w:r w:rsidRPr="001A365F">
              <w:rPr>
                <w:color w:val="FFFFFF"/>
                <w:spacing w:val="-1"/>
                <w:w w:val="105"/>
                <w:sz w:val="13"/>
                <w:lang w:val="vi-VN"/>
              </w:rPr>
              <w:t>liên</w:t>
            </w:r>
            <w:r w:rsidRPr="001A365F">
              <w:rPr>
                <w:color w:val="FFFFFF"/>
                <w:spacing w:val="-9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color w:val="FFFFFF"/>
                <w:spacing w:val="-1"/>
                <w:w w:val="105"/>
                <w:sz w:val="13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D62326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>NÉM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thành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tiêu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chuẩn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F51917B" wp14:editId="5746FE5D">
                  <wp:extent cx="174597" cy="170116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7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88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thành bóng ném thi đấu đặt nổi, ống kẽm vuông </w:t>
            </w:r>
            <w:r w:rsidRPr="001A365F">
              <w:rPr>
                <w:sz w:val="14"/>
                <w:lang w:val="vi-VN"/>
              </w:rPr>
              <w:t>80x80mm, gọng khung sau ống kẽm 30x30mm, sơn tĩnh điện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18,799,000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9991817" wp14:editId="613E102E">
                  <wp:extent cx="179069" cy="165639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9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S16212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8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thành bóng ném thi đấu đặt nổi, nhôm vuông 80x80mm, gọng </w:t>
            </w:r>
            <w:r w:rsidRPr="001A365F">
              <w:rPr>
                <w:sz w:val="14"/>
                <w:lang w:val="vi-VN"/>
              </w:rPr>
              <w:t>khung sau ống kẽm 30x30mm, sơn tĩnh điện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29,810,000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4FFAF25" wp14:editId="7FEEF0A2">
                  <wp:extent cx="223836" cy="210407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6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S16231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thành bóng ném thi đấu đặt nổi, ống kẽm vuông 80x80mm, gọng khung sau ống </w:t>
            </w:r>
            <w:r w:rsidRPr="001A365F">
              <w:rPr>
                <w:sz w:val="14"/>
                <w:lang w:val="vi-VN"/>
              </w:rPr>
              <w:t>kẽm 30x30mm, liền khối, sơn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22,407,000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C928106" wp14:editId="6B6C748E">
                  <wp:extent cx="228317" cy="210407"/>
                  <wp:effectExtent l="0" t="0" r="0" b="0"/>
                  <wp:docPr id="9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S16236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ném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nòng,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80x80mm,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sau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kẽm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30x30mm,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liền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khối,</w:t>
            </w:r>
            <w:r w:rsidRPr="001A365F">
              <w:rPr>
                <w:sz w:val="14"/>
                <w:lang w:val="vi-VN"/>
              </w:rPr>
              <w:t xml:space="preserve"> 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25,960,000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cấp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3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nhôm xếp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gập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S16271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85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80x80,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 xếp,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37,708,000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S16274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85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80x80,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 xếp,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rãnh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trực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39,897,000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trường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học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S16011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 2.4x1.7m,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40x80,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15,950,000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315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S16032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 luyện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 kẽm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80x40mm,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19,954,000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527" w:type="dxa"/>
            <w:gridSpan w:val="3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2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cho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ném</w:t>
            </w:r>
          </w:p>
        </w:tc>
        <w:tc>
          <w:tcPr>
            <w:tcW w:w="1688" w:type="dxa"/>
            <w:gridSpan w:val="2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AC06053" wp14:editId="013C29D8">
                  <wp:extent cx="228317" cy="210407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S16328EZW-01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cùm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cấp,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50x50mm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1,023,000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S16330EZW-01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 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cùm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vị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 thành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ném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tiêu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chuẩn,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ống</w:t>
            </w:r>
            <w:r w:rsidRPr="001A365F">
              <w:rPr>
                <w:sz w:val="14"/>
                <w:lang w:val="vi-VN"/>
              </w:rPr>
              <w:t xml:space="preserve"> 30x30mm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1x1m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S16408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chở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ném/futsal 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11,396,000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S16541ZZ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 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 dùng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ném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 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cỡ 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40mm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nắp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đậy PVC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1,848,000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S16557BR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+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nắp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đập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PVC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80x80mm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S16559BR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80mm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 đậy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ngang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3,729,000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S16591ZZ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 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chân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nổi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4,829,000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D7B7D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ném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D7B7D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M100,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2.4m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1.7m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689,000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3.12x2.04x0.72x0.96m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583,000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S16863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S16271,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BR3.0mm,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3.1x1.9x1x1m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S16868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3,975,000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cấp,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2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C1E0733" wp14:editId="27073786">
                  <wp:extent cx="228313" cy="214884"/>
                  <wp:effectExtent l="0" t="0" r="0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3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S16885KL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BR5.0mm,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S16950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giảm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sốc,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3.1x2.1m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1,261,000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0E5C60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/>
                <w:b/>
                <w:sz w:val="18"/>
                <w:lang w:val="vi-VN"/>
              </w:rPr>
            </w:pPr>
            <w:r w:rsidRPr="001A365F">
              <w:rPr>
                <w:rFonts w:ascii="Arial"/>
                <w:b/>
                <w:color w:val="FFFFFF"/>
                <w:w w:val="105"/>
                <w:sz w:val="18"/>
                <w:lang w:val="vi-VN"/>
              </w:rPr>
              <w:t>HOCKEY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00A8A9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17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hockey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nhôm</w:t>
            </w:r>
            <w:r w:rsidRPr="001A365F">
              <w:rPr>
                <w:rFonts w:ascii="Arial" w:hAnsi="Arial"/>
                <w:b/>
                <w:color w:val="FFFFFF"/>
                <w:spacing w:val="3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18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7"/>
                <w:lang w:val="vi-VN"/>
              </w:rPr>
              <w:t>cấp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00A8A9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S22258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thành thi đấu, khung nhôm, kích thước 3m66x2m14, với khung chân phủ cao su. Giao kèm với móc nhựa treo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Được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chứng nhận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bởi</w:t>
            </w:r>
            <w:r w:rsidRPr="001A365F">
              <w:rPr>
                <w:rFonts w:ascii="Arial" w:hAnsi="Arial"/>
                <w:b/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Liên</w:t>
            </w:r>
            <w:r w:rsidRPr="001A365F">
              <w:rPr>
                <w:rFonts w:ascii="Arial" w:hAnsi="Arial"/>
                <w:b/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đoàn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Khúc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côn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cầu trên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sân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cỏ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Quốc</w:t>
            </w:r>
            <w:r w:rsidRPr="001A365F">
              <w:rPr>
                <w:rFonts w:ascii="Arial" w:hAnsi="Arial"/>
                <w:b/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tế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(FIH)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126,720,000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00A8A9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hockey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tiêu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chuẩn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00A8A9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S22256PZW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hockey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đặt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nổi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3.66x2.14m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54,802,000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S22660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dụng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động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+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mẫu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mới)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35,915,000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00A8A9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00A8A9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S22822V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hockey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TW2.5mm,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4,134,000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S22840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3.5mm,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45mm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S22258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4,431,000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D85880"/>
          </w:tcPr>
          <w:p w:rsidR="00FE4141" w:rsidRPr="001A365F" w:rsidRDefault="008264E9">
            <w:pPr>
              <w:pStyle w:val="TableParagraph"/>
              <w:spacing w:before="77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13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8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THAO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ĐA</w:t>
            </w:r>
            <w:r w:rsidRPr="001A365F">
              <w:rPr>
                <w:rFonts w:ascii="Arial" w:hAnsi="Arial"/>
                <w:b/>
                <w:color w:val="FFFFFF"/>
                <w:spacing w:val="13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NĂNG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8AA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thao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đa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năng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38AA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S18020GC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tròn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D80,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nhúng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nóng,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trực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6,578,000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S18121-FO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thể thao</w:t>
            </w:r>
            <w:r w:rsidRPr="001A365F">
              <w:rPr>
                <w:sz w:val="14"/>
                <w:lang w:val="vi-VN"/>
              </w:rPr>
              <w:t xml:space="preserve"> đa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 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20,218,000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S18124-FO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17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thể thao đa năng, khung chính hộp kẽm 80x80mm, </w:t>
            </w:r>
            <w:r w:rsidRPr="001A365F">
              <w:rPr>
                <w:sz w:val="14"/>
                <w:lang w:val="vi-VN"/>
              </w:rPr>
              <w:t>khung sau hộp kẽm 30x30mm, sơn tĩnh điện, chôn nòng.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môn: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mini./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ném./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2.60m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23,557,000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S18126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thể thao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đa năng,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chính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hộp kẽm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80x80mm,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sau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50x50mm,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nòng.</w:t>
            </w:r>
          </w:p>
          <w:p w:rsidR="00FE4141" w:rsidRPr="001A365F" w:rsidRDefault="008264E9">
            <w:pPr>
              <w:pStyle w:val="TableParagraph"/>
              <w:spacing w:before="19" w:line="146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môn: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mini./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ném./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2.60m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3.05m.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AE9E89E" wp14:editId="5A8DE68A">
                  <wp:extent cx="228317" cy="210407"/>
                  <wp:effectExtent l="0" t="0" r="0" b="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S18134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 thể thao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đa năng 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nổi,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khung chính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 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80x80mm,sơn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mini./</w:t>
            </w:r>
          </w:p>
          <w:p w:rsidR="00FE4141" w:rsidRPr="001A365F" w:rsidRDefault="008264E9">
            <w:pPr>
              <w:pStyle w:val="TableParagraph"/>
              <w:spacing w:before="19" w:line="146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 ném./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2.60m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S18152GCW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52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Khung thể thao đa năng, khung chính thép hộp 80x80mm nhúng kẽm </w:t>
            </w:r>
            <w:r w:rsidRPr="001A365F">
              <w:rPr>
                <w:sz w:val="14"/>
                <w:lang w:val="vi-VN"/>
              </w:rPr>
              <w:t>nóng, sơn tĩnh điện,chôn cố định. Dùng cho các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môn:Bóng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mini/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ném/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2.60m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37,543,000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38AA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38AA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82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0D2209D" wp14:editId="6839F0C3">
                  <wp:extent cx="214886" cy="183546"/>
                  <wp:effectExtent l="0" t="0" r="0" b="0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6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S16862W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9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1D65EDB" wp14:editId="6801AE41">
                  <wp:extent cx="214891" cy="179070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S16882W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1,463,000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386E462" wp14:editId="08F4453E">
                  <wp:extent cx="228317" cy="210407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S16882KL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</w:tbl>
    <w:p w:rsidR="00FE4141" w:rsidRPr="001A365F" w:rsidRDefault="00FE4141">
      <w:pPr>
        <w:rPr>
          <w:rFonts w:ascii="Times New Roman"/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11215" w:type="dxa"/>
            <w:gridSpan w:val="5"/>
            <w:tcBorders>
              <w:left w:val="nil"/>
              <w:bottom w:val="single" w:sz="6" w:space="0" w:color="FFFFFF"/>
              <w:right w:val="nil"/>
            </w:tcBorders>
            <w:shd w:val="clear" w:color="auto" w:fill="9E1F2A"/>
          </w:tcPr>
          <w:p w:rsidR="00FE4141" w:rsidRPr="001A365F" w:rsidRDefault="008264E9">
            <w:pPr>
              <w:pStyle w:val="TableParagraph"/>
              <w:spacing w:before="72"/>
              <w:ind w:left="42"/>
              <w:rPr>
                <w:rFonts w:ascii="Arial"/>
                <w:b/>
                <w:sz w:val="18"/>
                <w:lang w:val="vi-VN"/>
              </w:rPr>
            </w:pPr>
            <w:r w:rsidRPr="001A365F">
              <w:rPr>
                <w:rFonts w:ascii="Arial"/>
                <w:b/>
                <w:color w:val="FFFFFF"/>
                <w:w w:val="105"/>
                <w:sz w:val="18"/>
                <w:lang w:val="vi-VN"/>
              </w:rPr>
              <w:t>RUGBY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75B6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/>
                <w:b/>
                <w:sz w:val="17"/>
                <w:lang w:val="vi-VN"/>
              </w:rPr>
            </w:pPr>
            <w:r w:rsidRPr="001A365F">
              <w:rPr>
                <w:rFonts w:ascii="Arial"/>
                <w:b/>
                <w:color w:val="FFFFFF"/>
                <w:spacing w:val="-1"/>
                <w:w w:val="105"/>
                <w:sz w:val="17"/>
                <w:lang w:val="vi-VN"/>
              </w:rPr>
              <w:t>Khung</w:t>
            </w:r>
            <w:r w:rsidRPr="001A365F">
              <w:rPr>
                <w:rFonts w:asci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color w:val="FFFFFF"/>
                <w:w w:val="105"/>
                <w:sz w:val="17"/>
                <w:lang w:val="vi-VN"/>
              </w:rPr>
              <w:t>rugby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75B6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S20082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6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 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 8m, 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 102mm,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 kèm nòng.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 chuẩn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 tế:</w:t>
            </w:r>
          </w:p>
          <w:p w:rsidR="00FE4141" w:rsidRPr="001A365F" w:rsidRDefault="008264E9">
            <w:pPr>
              <w:pStyle w:val="TableParagraph"/>
              <w:spacing w:before="19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Khoảng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cột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dọc: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5.6m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xà: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cột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dọc: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45,056,000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S20088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6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Rugby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gập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lề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8m, 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102mm,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 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 tế:</w:t>
            </w:r>
          </w:p>
          <w:p w:rsidR="00FE4141" w:rsidRPr="001A365F" w:rsidRDefault="008264E9">
            <w:pPr>
              <w:pStyle w:val="TableParagraph"/>
              <w:spacing w:before="19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Khoảng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cột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dọc: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5.6m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xà: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cột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dọc: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46,255,000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E11137F" wp14:editId="1025BCEA">
                  <wp:extent cx="223836" cy="210407"/>
                  <wp:effectExtent l="0" t="0" r="0" b="0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6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S20202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6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kết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102mm.</w:t>
            </w:r>
          </w:p>
          <w:p w:rsidR="00FE4141" w:rsidRPr="001A365F" w:rsidRDefault="008264E9">
            <w:pPr>
              <w:pStyle w:val="TableParagraph"/>
              <w:spacing w:before="19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 :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7.32x2.44m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cột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: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75B6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75B6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2CD2551" wp14:editId="631D52C4">
                  <wp:extent cx="228317" cy="210407"/>
                  <wp:effectExtent l="0" t="0" r="0" b="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S12572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 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nòng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L500/350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thành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S20202.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 đậy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26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S20320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L850/800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3,157,000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8,327,000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S20355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gập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lề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15,565,000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S20401-04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300x300x2000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15,785,000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S20411-04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400x400x2000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19,283,000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6FD07D6" wp14:editId="64228664">
                  <wp:extent cx="228313" cy="214884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3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S20451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Rugby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S20350,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120x120x1000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F4924C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/>
                <w:b/>
                <w:sz w:val="18"/>
                <w:lang w:val="vi-VN"/>
              </w:rPr>
            </w:pPr>
            <w:r w:rsidRPr="001A365F">
              <w:rPr>
                <w:rFonts w:ascii="Arial"/>
                <w:b/>
                <w:color w:val="FFFFFF"/>
                <w:w w:val="105"/>
                <w:sz w:val="18"/>
                <w:lang w:val="vi-VN"/>
              </w:rPr>
              <w:t>NETBALL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7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netball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7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S15030W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Netball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80x80mm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B8A8884" wp14:editId="2CA3EFCB">
                  <wp:extent cx="223836" cy="210407"/>
                  <wp:effectExtent l="0" t="0" r="0" b="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6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S15045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Netball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gồm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vảnh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lưới;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rỗng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đỗ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3,597,000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S15050W-FO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Netball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D76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4,246,000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7AF7C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7AF7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Netball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PP5mm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S15510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Netball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2.9m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C3B24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3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RỔ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trong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nhà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66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97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S14642-CPT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74" w:line="268" w:lineRule="auto"/>
              <w:ind w:left="134" w:right="16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S14642,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1800x1050mm. Vành rổ thép đặc S14335. Hệ thống neo sàn có bánh xe di chuyển, kèm bọc nệm P42 và đối trọng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CWI350kg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99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1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147,543,000</w:t>
            </w:r>
          </w:p>
        </w:tc>
      </w:tr>
      <w:tr w:rsidR="00FE4141" w:rsidRPr="001A365F">
        <w:trPr>
          <w:trHeight w:val="644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83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S14645-CPT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59" w:line="266" w:lineRule="auto"/>
              <w:ind w:left="134" w:right="329"/>
              <w:jc w:val="both"/>
              <w:rPr>
                <w:rFonts w:ascii="Arial" w:hAnsi="Arial"/>
                <w:b/>
                <w:i/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rổ thi đấu S14645 (Epic 225), tầm vươn 2.25m điều chỉnh chiều cao 2.6 - 3.05m, bảng rổ Acrylic trong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suốt 1800x1050x15mm, vành rổ đàn hồi khi tác động lực từ 105kg, bọc nệm. Có hệ thống neo định vị sản phẩm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xuống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CWI500kg.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Dùng</w:t>
            </w:r>
            <w:r w:rsidRPr="001A365F">
              <w:rPr>
                <w:rFonts w:ascii="Arial" w:hAnsi="Arial"/>
                <w:b/>
                <w:i/>
                <w:color w:val="FF0000"/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được</w:t>
            </w:r>
            <w:r w:rsidRPr="001A365F">
              <w:rPr>
                <w:rFonts w:ascii="Arial" w:hAnsi="Arial"/>
                <w:b/>
                <w:i/>
                <w:color w:val="FF0000"/>
                <w:spacing w:val="-1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cho thi</w:t>
            </w:r>
            <w:r w:rsidRPr="001A365F">
              <w:rPr>
                <w:rFonts w:ascii="Arial" w:hAnsi="Arial"/>
                <w:b/>
                <w:i/>
                <w:color w:val="FF0000"/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đấu bóng</w:t>
            </w:r>
            <w:r w:rsidRPr="001A365F">
              <w:rPr>
                <w:rFonts w:ascii="Arial" w:hAnsi="Arial"/>
                <w:b/>
                <w:i/>
                <w:color w:val="FF0000"/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rổ</w:t>
            </w:r>
            <w:r w:rsidRPr="001A365F">
              <w:rPr>
                <w:rFonts w:ascii="Arial" w:hAnsi="Arial"/>
                <w:b/>
                <w:i/>
                <w:color w:val="FF0000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3x3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85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1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61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S14650-CPT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37" w:line="268" w:lineRule="auto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S14650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(Epic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325),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3.25m,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Acrylic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 suốt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1800x1050x15mm,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đàn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tác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lực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105kg,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CWI700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kg.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32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8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S14665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8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đồng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24”.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S14650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&amp;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8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2,629,000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treo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trần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857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1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S14750-Cpt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1" w:line="268" w:lineRule="auto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trần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100x100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&amp;90x90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TĐ,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đòn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thiết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hiện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trạng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sản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phẩm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suốt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S14535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dim.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x1.05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S14364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khiển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motor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thiết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bị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đảm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toàn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khảo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tùy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thuộc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hiện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trạng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trần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sẽ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đổi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7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1"/>
              <w:ind w:left="31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112,222,000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treo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tường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S14111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 rổ treo tường cố định, khung chính bằng thép vuông 90x90 sơn tĩnh điện, bảng composite hình quạt, vành rổ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5,115,000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7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8330F4C" wp14:editId="49DE9433">
                  <wp:extent cx="192490" cy="174593"/>
                  <wp:effectExtent l="0" t="0" r="0" b="0"/>
                  <wp:docPr id="11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S14115EZW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1127x775,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8,019,000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S14185</w:t>
            </w:r>
            <w:r w:rsidRPr="001A365F">
              <w:rPr>
                <w:rFonts w:ascii="Arial"/>
                <w:b/>
                <w:spacing w:val="4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ngang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1.8x1.05,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lò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thí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42,966,000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AE84E34" wp14:editId="3D0D0D63">
                  <wp:extent cx="225514" cy="210407"/>
                  <wp:effectExtent l="0" t="0" r="0" b="0"/>
                  <wp:docPr id="11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4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S14191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ngang,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3.25m,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2.6m/3.05m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</w:tbl>
    <w:p w:rsidR="00FE4141" w:rsidRPr="001A365F" w:rsidRDefault="00FE4141">
      <w:pPr>
        <w:rPr>
          <w:rFonts w:ascii="Times New Roman"/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8C76967" wp14:editId="55237779">
                  <wp:extent cx="201461" cy="179070"/>
                  <wp:effectExtent l="0" t="0" r="0" b="0"/>
                  <wp:docPr id="1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S14501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 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1,65m.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S14115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286,000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ngoài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trời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2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1.2mx.9m,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</w:p>
          <w:p w:rsidR="00FE4141" w:rsidRPr="001A365F" w:rsidRDefault="008264E9">
            <w:pPr>
              <w:pStyle w:val="TableParagraph"/>
              <w:spacing w:before="19" w:line="147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yêu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4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36,388,000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S14632-CPTC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S14632,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1.2mx.9m,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CWC270kg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55,143,000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S14632-CPTI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S14632,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1.2mx.9m,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CWI270kg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69,267,000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2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1.2mx.9m,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</w:p>
          <w:p w:rsidR="00FE4141" w:rsidRPr="001A365F" w:rsidRDefault="008264E9">
            <w:pPr>
              <w:pStyle w:val="TableParagraph"/>
              <w:spacing w:before="19" w:line="147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yêu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4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40,337,000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S14633-CPTC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.9m,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Bao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gồm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CWC390kg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60,764,000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S14633-CPTI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1.2mx.9m,có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Bao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gồm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CWI390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83,314,000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2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P35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</w:p>
          <w:p w:rsidR="00FE4141" w:rsidRPr="001A365F" w:rsidRDefault="008264E9">
            <w:pPr>
              <w:pStyle w:val="TableParagraph"/>
              <w:spacing w:before="19" w:line="147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yêu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4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46,255,000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S14635-CPTC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P35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CWC570B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62,227,000</w:t>
            </w:r>
          </w:p>
        </w:tc>
      </w:tr>
      <w:tr w:rsidR="00FE4141" w:rsidRPr="001A365F">
        <w:trPr>
          <w:trHeight w:val="403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S14635-CPTI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9" w:line="170" w:lineRule="atLeas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P35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CWI570kg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6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23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88,231,000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trường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học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rổ trường học, chiều cao vành rổ điều chỉnh bằng tay quay 2.6-3.05m, bảng composite hình quạt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1120x775mm,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ĐK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38kg,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20,911,000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mức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2.6-2.8-3.05m,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1120x775mm,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rỗng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cát),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10,208,000</w:t>
            </w:r>
          </w:p>
        </w:tc>
      </w:tr>
      <w:tr w:rsidR="00FE4141" w:rsidRPr="001A365F">
        <w:trPr>
          <w:trHeight w:val="360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40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CAB3BBE" wp14:editId="601FB93E">
                  <wp:extent cx="201451" cy="174593"/>
                  <wp:effectExtent l="0" t="0" r="0" b="0"/>
                  <wp:docPr id="1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307" w:right="28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S14627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6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rổ trường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tăng đơ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2.6-3.05m,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 composite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1120x775mm,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</w:p>
          <w:p w:rsidR="00FE4141" w:rsidRPr="001A365F" w:rsidRDefault="008264E9">
            <w:pPr>
              <w:pStyle w:val="TableParagraph"/>
              <w:spacing w:before="18" w:line="157" w:lineRule="exact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 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70kg,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</w:t>
            </w:r>
          </w:p>
        </w:tc>
        <w:tc>
          <w:tcPr>
            <w:tcW w:w="603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176" w:right="15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11,583,000</w:t>
            </w:r>
          </w:p>
        </w:tc>
      </w:tr>
      <w:tr w:rsidR="00FE4141" w:rsidRPr="001A365F">
        <w:trPr>
          <w:trHeight w:val="364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7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C127BD4" wp14:editId="2C255AF8">
                  <wp:extent cx="205929" cy="179070"/>
                  <wp:effectExtent l="0" t="0" r="0" b="0"/>
                  <wp:docPr id="1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S14629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6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1.5m,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</w:p>
          <w:p w:rsidR="00FE4141" w:rsidRPr="001A365F" w:rsidRDefault="008264E9">
            <w:pPr>
              <w:pStyle w:val="TableParagraph"/>
              <w:spacing w:before="18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 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100kg,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13,772,000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01FA59A" wp14:editId="4920BFB0">
                  <wp:extent cx="228317" cy="210407"/>
                  <wp:effectExtent l="0" t="0" r="0" b="0"/>
                  <wp:docPr id="1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S14637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rổ trường học, chiều cao vành rổ điều chỉnh bằng tay quay 1.2-2.6m,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 composite hình quạt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1120x775mm,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;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rỗng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25,850,000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ngoài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trời.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Tầm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vươn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2.25m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S14220GC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rổ vuông 140, chôn cố định, vành rổ tiêu chuẩn S14335O cao 3.05m, tầm vươn 2.25m, bảng composite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23,683,000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 w:line="225" w:lineRule="exact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position w:val="-4"/>
                <w:sz w:val="20"/>
                <w:lang w:val="vi-VN"/>
              </w:rPr>
              <w:drawing>
                <wp:inline distT="0" distB="0" distL="0" distR="0" wp14:anchorId="0866AC5E" wp14:editId="65EF3510">
                  <wp:extent cx="152204" cy="143255"/>
                  <wp:effectExtent l="0" t="0" r="0" b="0"/>
                  <wp:docPr id="1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4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S14230GC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S14335O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23,518,000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 w:line="211" w:lineRule="exact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position w:val="-3"/>
                <w:sz w:val="20"/>
                <w:lang w:val="vi-VN"/>
              </w:rPr>
              <w:drawing>
                <wp:inline distT="0" distB="0" distL="0" distR="0" wp14:anchorId="24D39961" wp14:editId="64AFEDA9">
                  <wp:extent cx="156694" cy="134302"/>
                  <wp:effectExtent l="0" t="0" r="0" b="0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94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S14230GC-CPT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S14335O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24,299,000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7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C3D5AEA" wp14:editId="68D599C6">
                  <wp:extent cx="228313" cy="214884"/>
                  <wp:effectExtent l="0" t="0" r="0" b="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3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S14236PZN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rFonts w:ascii="Arial" w:hAnsi="Arial"/>
                <w:b/>
                <w:i/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 ống 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 140x140mm,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 3.05m,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 trong suốt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lò xo 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Phù hợp</w:t>
            </w:r>
            <w:r w:rsidRPr="001A365F">
              <w:rPr>
                <w:rFonts w:ascii="Arial" w:hAnsi="Arial"/>
                <w:b/>
                <w:i/>
                <w:color w:val="FF0000"/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thi</w:t>
            </w:r>
            <w:r w:rsidRPr="001A365F">
              <w:rPr>
                <w:rFonts w:ascii="Arial" w:hAnsi="Arial"/>
                <w:b/>
                <w:i/>
                <w:color w:val="FF0000"/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i/>
                <w:color w:val="FF0000"/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bóng rổ</w:t>
            </w:r>
            <w:r w:rsidRPr="001A365F">
              <w:rPr>
                <w:rFonts w:ascii="Arial" w:hAnsi="Arial"/>
                <w:b/>
                <w:i/>
                <w:color w:val="FF0000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0000"/>
                <w:sz w:val="14"/>
                <w:lang w:val="vi-VN"/>
              </w:rPr>
              <w:t>3x3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46,035,000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5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57927CE" wp14:editId="73F8F2BC">
                  <wp:extent cx="228317" cy="210407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S14240GC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rổ 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 140x140mm,nhúng kẽm nóng, đặt nổi, bảng trong suốt 1.8m, vành rổ lò xo kèm lưới. 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-3.05m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3x3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54,241,000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Tháp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S14090GC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Tháp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nhúng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kẽm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đầu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vuông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140x140mm.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rổ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tùy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 2.6m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54,802,000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ngoài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trời.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Tầm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vươn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1.20m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S14010GC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</w:p>
          <w:p w:rsidR="00FE4141" w:rsidRPr="001A365F" w:rsidRDefault="008264E9">
            <w:pPr>
              <w:pStyle w:val="TableParagraph"/>
              <w:spacing w:before="19" w:line="146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10,912,000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S14017GC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</w:p>
          <w:p w:rsidR="00FE4141" w:rsidRPr="001A365F" w:rsidRDefault="008264E9">
            <w:pPr>
              <w:pStyle w:val="TableParagraph"/>
              <w:spacing w:before="19" w:line="146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12,716,000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S14017GC-CPT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S14442BCN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14,245,000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S14020GC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11,341,000</w:t>
            </w:r>
          </w:p>
        </w:tc>
      </w:tr>
      <w:tr w:rsidR="00FE4141" w:rsidRPr="001A365F">
        <w:trPr>
          <w:trHeight w:val="417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4"/>
              <w:rPr>
                <w:rFonts w:ascii="Times New Roman"/>
                <w:sz w:val="11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S14025GC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8" w:line="268" w:lineRule="auto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11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30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11,627,000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084FB87" wp14:editId="78B22CCD">
                  <wp:extent cx="165635" cy="156686"/>
                  <wp:effectExtent l="0" t="0" r="0" b="0"/>
                  <wp:docPr id="1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35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S14025GC-CPT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S14442BCN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13,134,000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ngoài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trời.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Tầm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vươn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0.60m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S14019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60cm,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8,107,000</w:t>
            </w:r>
          </w:p>
        </w:tc>
      </w:tr>
      <w:tr w:rsidR="00FE4141" w:rsidRPr="001A365F">
        <w:trPr>
          <w:trHeight w:val="346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S14024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60cm,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</w:p>
          <w:p w:rsidR="00FE4141" w:rsidRPr="001A365F" w:rsidRDefault="008264E9">
            <w:pPr>
              <w:pStyle w:val="TableParagraph"/>
              <w:spacing w:before="19" w:line="146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8,052,000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S14024-CPT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S14333O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2.6m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3.05m,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tầm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60cm,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hình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S14442BCN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9,515,000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cho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S14715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ký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35,948,000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S14725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ký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43,626,000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3"/>
                <w:w w:val="105"/>
                <w:sz w:val="14"/>
                <w:lang w:val="vi-VN"/>
              </w:rPr>
              <w:t>Xe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,</w:t>
            </w:r>
            <w:r w:rsidRPr="001A365F">
              <w:rPr>
                <w:spacing w:val="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sắt</w:t>
            </w:r>
            <w:r w:rsidRPr="001A365F">
              <w:rPr>
                <w:spacing w:val="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sơn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tĩnh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điện,</w:t>
            </w:r>
            <w:r w:rsidRPr="001A365F">
              <w:rPr>
                <w:spacing w:val="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KT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900x700x650,sức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chứa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25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quả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rổ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6,842,000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cho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66DAE9B" wp14:editId="18D04CFF">
                  <wp:extent cx="196972" cy="188023"/>
                  <wp:effectExtent l="0" t="0" r="0" b="0"/>
                  <wp:docPr id="1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S14442BCN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bề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250mm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250mm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10mm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giúp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chịu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lực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tốt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1,573,000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S14454ZZ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S14019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649,000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S14460ZZ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Nòng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100x100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S14462ZZ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140x140mm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A26A091" wp14:editId="06EA8A8F">
                  <wp:extent cx="192499" cy="179070"/>
                  <wp:effectExtent l="0" t="0" r="0" b="0"/>
                  <wp:docPr id="1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ĐK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140mm.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tổng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300x300mm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ED2460B" wp14:editId="13D619BF">
                  <wp:extent cx="192490" cy="174593"/>
                  <wp:effectExtent l="0" t="0" r="0" b="0"/>
                  <wp:docPr id="1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S20401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ĐK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102mm.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tổng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300x300mm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S20411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ĐK từ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115mm.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tổng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400x400mm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4,829,000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Bảng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7A670B5" wp14:editId="673E8BB2">
                  <wp:extent cx="201457" cy="183546"/>
                  <wp:effectExtent l="0" t="0" r="0" b="0"/>
                  <wp:docPr id="14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7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1200x900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3,289,000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582117D" wp14:editId="49E5E2D8">
                  <wp:extent cx="196980" cy="165639"/>
                  <wp:effectExtent l="0" t="0" r="0" b="0"/>
                  <wp:docPr id="14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S14522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1120x775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(hình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quạt)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33C4AAB" wp14:editId="0B093F91">
                  <wp:extent cx="192499" cy="165639"/>
                  <wp:effectExtent l="0" t="0" r="0" b="0"/>
                  <wp:docPr id="14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9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7,508,000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CD84F0D" wp14:editId="115D9A77">
                  <wp:extent cx="196975" cy="170116"/>
                  <wp:effectExtent l="0" t="0" r="0" b="0"/>
                  <wp:docPr id="14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S14535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 rổ trong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suốt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acrylic 1800x1050 dày 15mm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15,026,000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4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EFB7A8E" wp14:editId="209983B0">
                  <wp:extent cx="228317" cy="210407"/>
                  <wp:effectExtent l="0" t="0" r="0" b="0"/>
                  <wp:docPr id="14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S14536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lực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1800x1050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12mm.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C5DB235" wp14:editId="718A68BA">
                  <wp:extent cx="201461" cy="179070"/>
                  <wp:effectExtent l="0" t="0" r="0" b="0"/>
                  <wp:docPr id="15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S14701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foam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đúc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PU,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khung+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40/45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4,389,000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S14703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 bảng 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 mouse,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vỏ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 ngoài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khung +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 dày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 40-55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1,969,000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Vành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5E0A0BA" wp14:editId="7582F4D5">
                  <wp:extent cx="201451" cy="174593"/>
                  <wp:effectExtent l="0" t="0" r="0" b="0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D16,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350mm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S14310GC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 kính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nhúng 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nóng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1,969,000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6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BF7737C" wp14:editId="1F16294D">
                  <wp:extent cx="228317" cy="210407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S14316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tấm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hệ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thống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tích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03B2CDD" wp14:editId="6934F578">
                  <wp:extent cx="201451" cy="174593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S14333</w:t>
            </w:r>
            <w:r w:rsidRPr="001A365F">
              <w:rPr>
                <w:rFonts w:ascii="Arial"/>
                <w:b/>
                <w:spacing w:val="6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D18,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xoắn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1,089,000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FB9FEF8" wp14:editId="0D774C09">
                  <wp:extent cx="201456" cy="170116"/>
                  <wp:effectExtent l="0" t="0" r="0" b="0"/>
                  <wp:docPr id="15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S14335</w:t>
            </w:r>
            <w:r w:rsidRPr="001A365F">
              <w:rPr>
                <w:rFonts w:ascii="Arial"/>
                <w:b/>
                <w:spacing w:val="6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D18,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xoắn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1,166,000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4ACA3E0" wp14:editId="5E17A177">
                  <wp:extent cx="219349" cy="174593"/>
                  <wp:effectExtent l="0" t="0" r="0" b="0"/>
                  <wp:docPr id="16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49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D19,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B9A2AF2" wp14:editId="746E6226">
                  <wp:extent cx="219354" cy="170116"/>
                  <wp:effectExtent l="0" t="0" r="0" b="0"/>
                  <wp:docPr id="16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D21,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gọng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1,001,000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S14364</w:t>
            </w:r>
            <w:r w:rsidRPr="001A365F">
              <w:rPr>
                <w:rFonts w:ascii="Arial"/>
                <w:b/>
                <w:spacing w:val="6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D18,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lò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xoắn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3,509,000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9B83CA5" wp14:editId="3BFB74E9">
                  <wp:extent cx="201451" cy="174593"/>
                  <wp:effectExtent l="0" t="0" r="0" b="0"/>
                  <wp:docPr id="16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7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S14365</w:t>
            </w:r>
            <w:r w:rsidRPr="001A365F">
              <w:rPr>
                <w:rFonts w:ascii="Arial"/>
                <w:b/>
                <w:spacing w:val="6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cấp,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D18,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lò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3,509,000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rổ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8C0E8DC" wp14:editId="5BB20E12">
                  <wp:extent cx="188026" cy="170116"/>
                  <wp:effectExtent l="0" t="0" r="0" b="0"/>
                  <wp:docPr id="16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rổ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S14855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phần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antiwhip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317,000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8D2B3AF" wp14:editId="2644370A">
                  <wp:extent cx="188026" cy="170116"/>
                  <wp:effectExtent l="0" t="0" r="0" b="0"/>
                  <wp:docPr id="16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rổ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6mm,</w:t>
            </w:r>
            <w:r w:rsidRPr="001A365F">
              <w:rPr>
                <w:spacing w:val="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có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tua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20034C8" wp14:editId="7CF58E55">
                  <wp:extent cx="192494" cy="170116"/>
                  <wp:effectExtent l="0" t="0" r="0" b="0"/>
                  <wp:docPr id="17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S14866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S14870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972,000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F8466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BẢNG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ĐIỂM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TỬ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BODET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D89D1B"/>
          </w:tcPr>
          <w:p w:rsidR="00FE4141" w:rsidRPr="001A365F" w:rsidRDefault="008264E9">
            <w:pPr>
              <w:pStyle w:val="TableParagraph"/>
              <w:spacing w:before="77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1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CHUYỀN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đấu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</w:tbl>
    <w:p w:rsidR="00FE4141" w:rsidRPr="001A365F" w:rsidRDefault="00FE4141">
      <w:pPr>
        <w:rPr>
          <w:rFonts w:ascii="Times New Roman"/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3623D20" wp14:editId="1ACFE432">
                  <wp:extent cx="183546" cy="183546"/>
                  <wp:effectExtent l="0" t="0" r="0" b="0"/>
                  <wp:docPr id="17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S30170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130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 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11,341,000</w:t>
            </w:r>
          </w:p>
        </w:tc>
      </w:tr>
      <w:tr w:rsidR="00FE4141" w:rsidRPr="001A365F">
        <w:trPr>
          <w:trHeight w:val="538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" w:line="268" w:lineRule="auto"/>
              <w:ind w:left="134" w:right="8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chuyền thi đấu cao cấp theo tiêu chuẩn EN1271, hệ thống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thân trụ bằng ống kẽm D90/76 sơn tĩnh điện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xuống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Nam-Nữ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2.2m-2.5m,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</w:p>
          <w:p w:rsidR="00FE4141" w:rsidRPr="001A365F" w:rsidRDefault="008264E9">
            <w:pPr>
              <w:pStyle w:val="TableParagraph"/>
              <w:spacing w:before="0" w:line="154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&amp;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quay.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17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1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16,247,000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9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chuyền thi đấu , ống D90 kẽm-sơn, chuẩn EN1271, điều chỉnh chiều cao 2.1/2.24/2.35/2.43, không kèm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8,646,000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4721779" wp14:editId="17FB5779">
                  <wp:extent cx="156686" cy="156686"/>
                  <wp:effectExtent l="0" t="0" r="0" b="0"/>
                  <wp:docPr id="17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S30271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bóng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tăng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26,180,000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S30271-cpt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66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chuyền di động dùng cho thi đấu class B, điểu chỉnh chiều cao bằng tăng đơ, đối trọng 340kg/trụ,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&amp;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78,430,000</w:t>
            </w:r>
          </w:p>
        </w:tc>
      </w:tr>
      <w:tr w:rsidR="00FE4141" w:rsidRPr="001A365F">
        <w:trPr>
          <w:trHeight w:val="360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224" w:right="19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S30271-07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 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</w:p>
        </w:tc>
        <w:tc>
          <w:tcPr>
            <w:tcW w:w="603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168" w:right="15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9,350,000</w:t>
            </w:r>
          </w:p>
        </w:tc>
      </w:tr>
      <w:tr w:rsidR="00FE4141" w:rsidRPr="001A365F">
        <w:trPr>
          <w:trHeight w:val="364"/>
        </w:trPr>
        <w:tc>
          <w:tcPr>
            <w:tcW w:w="9527" w:type="dxa"/>
            <w:gridSpan w:val="3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75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chuyền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tập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ống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thép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mạ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kẽm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057809F" wp14:editId="57EE080F">
                  <wp:extent cx="192490" cy="174593"/>
                  <wp:effectExtent l="0" t="0" r="0" b="0"/>
                  <wp:docPr id="17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S30052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chuyền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 76/60,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chuyền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rỗng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đổ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9,779,000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S30061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quay.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 động,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15,785,000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S30134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1B81F68" wp14:editId="6F99D190">
                  <wp:extent cx="196975" cy="170116"/>
                  <wp:effectExtent l="0" t="0" r="0" b="0"/>
                  <wp:docPr id="17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6,369,000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S30181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8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5,291,000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chuyền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tập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ống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nhôm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S30158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tròn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rọc,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9,427,000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S30176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chuyền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ròng rọc,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6,446,000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S30182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9,031,000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trọng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tài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B097A05" wp14:editId="359B03A2">
                  <wp:extent cx="201461" cy="179070"/>
                  <wp:effectExtent l="0" t="0" r="0" b="0"/>
                  <wp:docPr id="18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S30426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chữ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đứng,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gác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gỗ,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6,006,000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3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6E73466" wp14:editId="3ED1D8AA">
                  <wp:extent cx="205934" cy="161162"/>
                  <wp:effectExtent l="0" t="0" r="0" b="0"/>
                  <wp:docPr id="18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4" cy="1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S30429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 trọng tài bóng chuyền cao cấp, khung kẽm sơn tĩnh điện trắng, chân tam giác với núm điều chỉnh thăng bằng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vệ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Phía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11,473,000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chuyền.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cho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371C0A9" wp14:editId="0DF8D124">
                  <wp:extent cx="192494" cy="156686"/>
                  <wp:effectExtent l="0" t="0" r="0" b="0"/>
                  <wp:docPr id="18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5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S25595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 bóng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1,848,000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D7BF8F8" wp14:editId="380AFFFC">
                  <wp:extent cx="205924" cy="170116"/>
                  <wp:effectExtent l="0" t="0" r="0" b="0"/>
                  <wp:docPr id="18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S30357BR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L500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4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S30357BR-01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trung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gian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D90mm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473,000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S30358BR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 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 PVC 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L700,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S30134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924,000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41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90B41BD" wp14:editId="5FE5A54F">
                  <wp:extent cx="196972" cy="188023"/>
                  <wp:effectExtent l="0" t="0" r="0" b="0"/>
                  <wp:docPr id="18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S30359BR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đậy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khớp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miệng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2,321,000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7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803A3A4" wp14:editId="0EA97930">
                  <wp:extent cx="183550" cy="165639"/>
                  <wp:effectExtent l="0" t="0" r="0" b="0"/>
                  <wp:docPr id="19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0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D80mm đến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D115mm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3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69AD92B" wp14:editId="4D89F8F9">
                  <wp:extent cx="196980" cy="165639"/>
                  <wp:effectExtent l="0" t="0" r="0" b="0"/>
                  <wp:docPr id="19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tròn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D215mm,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2,673,000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chuyền.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cất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giữ,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lau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sàn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Giá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 bóng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1,573,000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S30434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Giá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đỡ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 bóng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2,805,000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S30438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đứng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4,395,000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S30454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 gác bóng chuyền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cùng lúc 4 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8,591,000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12144B2" wp14:editId="34552B25">
                  <wp:extent cx="196976" cy="183546"/>
                  <wp:effectExtent l="0" t="0" r="0" b="0"/>
                  <wp:docPr id="19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Cây lau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 sàn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 thi đấu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1,166,000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264F30C" wp14:editId="35CCED93">
                  <wp:extent cx="205924" cy="170116"/>
                  <wp:effectExtent l="0" t="0" r="0" b="0"/>
                  <wp:docPr id="19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vải,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18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quả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3,311,000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chuyền.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1C2EE8E" wp14:editId="7E46825E">
                  <wp:extent cx="188031" cy="165639"/>
                  <wp:effectExtent l="0" t="0" r="0" b="0"/>
                  <wp:docPr id="19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1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bánh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 di chuyển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4,235,000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204469B" wp14:editId="2915AF42">
                  <wp:extent cx="192494" cy="170116"/>
                  <wp:effectExtent l="0" t="0" r="0" b="0"/>
                  <wp:docPr id="20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Chuông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đèn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báo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xin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hội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ý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thay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vận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động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viên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3,938,000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FF12FB3" wp14:editId="22BFACC3">
                  <wp:extent cx="196985" cy="161163"/>
                  <wp:effectExtent l="0" t="0" r="0" b="0"/>
                  <wp:docPr id="20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5" cy="1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S30527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2,624,000</w:t>
            </w:r>
          </w:p>
        </w:tc>
      </w:tr>
      <w:tr w:rsidR="00FE4141" w:rsidRPr="001A365F">
        <w:trPr>
          <w:trHeight w:val="339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S30611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7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 hạn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 sơn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7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616,000</w:t>
            </w:r>
          </w:p>
        </w:tc>
      </w:tr>
      <w:tr w:rsidR="00FE4141" w:rsidRPr="001A365F">
        <w:trPr>
          <w:trHeight w:val="339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S30715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7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 trực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khóa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dán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87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E537A4D" wp14:editId="53879E0F">
                  <wp:extent cx="192490" cy="174593"/>
                  <wp:effectExtent l="0" t="0" r="0" b="0"/>
                  <wp:docPr id="20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S30611-CPT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trực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khóa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dán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1,001,000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4C7873C" wp14:editId="459BBDD9">
                  <wp:extent cx="201452" cy="188023"/>
                  <wp:effectExtent l="0" t="0" r="0" b="0"/>
                  <wp:docPr id="20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S30615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1.8m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khóa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giảm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1,474,000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2CEF864" wp14:editId="591BBD8A">
                  <wp:extent cx="192494" cy="170116"/>
                  <wp:effectExtent l="0" t="0" r="0" b="0"/>
                  <wp:docPr id="20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S30730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12.18m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5"/>
              <w:jc w:val="center"/>
              <w:rPr>
                <w:sz w:val="13"/>
                <w:lang w:val="vi-VN"/>
              </w:rPr>
            </w:pPr>
            <w:r w:rsidRPr="001A365F">
              <w:rPr>
                <w:w w:val="110"/>
                <w:sz w:val="13"/>
                <w:lang w:val="vi-VN"/>
              </w:rPr>
              <w:t>Sợi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S50808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Túi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bóng,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chứa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được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8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-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10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quả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đá.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S63151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cao,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1,100,000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3BF4A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F3BF4A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8432D3B" wp14:editId="642AEF99">
                  <wp:extent cx="196980" cy="179070"/>
                  <wp:effectExtent l="0" t="0" r="0" b="0"/>
                  <wp:docPr id="21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9.5x0.9m,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562,000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E369F24" wp14:editId="70840AC2">
                  <wp:extent cx="192490" cy="174593"/>
                  <wp:effectExtent l="0" t="0" r="0" b="0"/>
                  <wp:docPr id="21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731,000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TPE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 dây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kevlar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2,120,000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49D96C9" wp14:editId="7CAE5C7B">
                  <wp:extent cx="205924" cy="170116"/>
                  <wp:effectExtent l="0" t="0" r="0" b="0"/>
                  <wp:docPr id="21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5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81ED51E" wp14:editId="61E2B218">
                  <wp:extent cx="201451" cy="174593"/>
                  <wp:effectExtent l="0" t="0" r="0" b="0"/>
                  <wp:docPr id="21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1,357,000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0D72686" wp14:editId="68EDBA6B">
                  <wp:extent cx="228317" cy="210407"/>
                  <wp:effectExtent l="0" t="0" r="0" b="0"/>
                  <wp:docPr id="21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S30857KL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S30859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1,590,000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S30880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9.5x1m,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1,675,000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4D55A5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8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MÂY</w:t>
            </w:r>
            <w:r w:rsidRPr="001A365F">
              <w:rPr>
                <w:rFonts w:ascii="Arial" w:hAnsi="Arial"/>
                <w:b/>
                <w:color w:val="FFFFFF"/>
                <w:spacing w:val="1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2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8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KÉO</w:t>
            </w:r>
            <w:r w:rsidRPr="001A365F">
              <w:rPr>
                <w:rFonts w:ascii="Arial" w:hAnsi="Arial"/>
                <w:b/>
                <w:color w:val="FFFFFF"/>
                <w:spacing w:val="3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CO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8288C0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mây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8288C0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S28045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7,953,000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S28240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1.5-1.6m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62kg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14,905,000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S28810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đá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cầu,</w:t>
            </w:r>
            <w:r w:rsidRPr="001A365F">
              <w:rPr>
                <w:spacing w:val="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kích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thước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7m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x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0.75m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điện.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tông100kg/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17,589,000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3158F9D" wp14:editId="6D332D5C">
                  <wp:extent cx="228317" cy="210407"/>
                  <wp:effectExtent l="0" t="0" r="0" b="0"/>
                  <wp:docPr id="22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Gang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150kg/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37,400,000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5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F600C85" wp14:editId="02CD42E1">
                  <wp:extent cx="228317" cy="210407"/>
                  <wp:effectExtent l="0" t="0" r="0" b="0"/>
                  <wp:docPr id="22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S28230-07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9,130,000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S28611-CPT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 1.2m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S28820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1.5mm,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S28830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cầu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mây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TW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2.0mm,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rêu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763,000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8288C0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Kéo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co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8288C0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S90030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 kéo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 đấu,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33.5m,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trong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trời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8" w:right="4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2,860,000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4982BA"/>
          </w:tcPr>
          <w:p w:rsidR="00FE4141" w:rsidRPr="001A365F" w:rsidRDefault="008264E9">
            <w:pPr>
              <w:pStyle w:val="TableParagraph"/>
              <w:spacing w:before="77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-13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THAO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BÃI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BIỂN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7AA2C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đá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bãi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biển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7AA2C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S13137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5.5mx2.2m,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D102,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57,915,000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78B6F2F" wp14:editId="5B350F74">
                  <wp:extent cx="214886" cy="183546"/>
                  <wp:effectExtent l="0" t="0" r="0" b="0"/>
                  <wp:docPr id="22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S13325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Minigoal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90x60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1,573,000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góc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 biển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5,577,000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S13365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Vạch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28x37m,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line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8cm,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3,179,000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7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D9EBA85" wp14:editId="6D6650F0">
                  <wp:extent cx="223836" cy="210407"/>
                  <wp:effectExtent l="0" t="0" r="0" b="0"/>
                  <wp:docPr id="22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6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S13609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 giằng lưới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khung 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 bãi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26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S13862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1,516,000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7AA2C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bãi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biển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7AA2C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S17211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Khung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ném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32,879,000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S17365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Vạch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ném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 biển,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27x12m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2,772,000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93BF21D" wp14:editId="5BC3FDCD">
                  <wp:extent cx="228317" cy="210407"/>
                  <wp:effectExtent l="0" t="0" r="0" b="0"/>
                  <wp:docPr id="22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S17609B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giằng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khung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26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8EC9551" wp14:editId="7728F0DB">
                  <wp:extent cx="228317" cy="210407"/>
                  <wp:effectExtent l="0" t="0" r="0" b="0"/>
                  <wp:docPr id="23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S17862B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1,815,000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7AA2C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bãi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biển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7AA2C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8ACF6BE" wp14:editId="1E82DA86">
                  <wp:extent cx="196971" cy="174593"/>
                  <wp:effectExtent l="0" t="0" r="0" b="0"/>
                  <wp:docPr id="23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6,369,000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D061821" wp14:editId="0DD86E7A">
                  <wp:extent cx="205929" cy="179070"/>
                  <wp:effectExtent l="0" t="0" r="0" b="0"/>
                  <wp:docPr id="23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S30170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quay,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11,341,000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S30251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62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 bóng chuyền thi đấu cao cấp, ống D90 kẽm-sơn, chuẩn EN1271, điều chỉnh chiều cao 2.1/2.24/2.35/2.43, không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8,646,000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312F28C" wp14:editId="48EFAF7D">
                  <wp:extent cx="205919" cy="174593"/>
                  <wp:effectExtent l="0" t="0" r="0" b="0"/>
                  <wp:docPr id="23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9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S32351ZZ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kẽm,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chuyền/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3,542,000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E2C24F4" wp14:editId="6E92769C">
                  <wp:extent cx="188036" cy="161163"/>
                  <wp:effectExtent l="0" t="0" r="0" b="0"/>
                  <wp:docPr id="23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6" cy="16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S32365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Vạch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chuyền/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5cm,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1,562,000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S32521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san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cát,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1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759,000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7AA2C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Tennis/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chuyền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bãi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biển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7AA2C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S25862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tennis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bãi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biển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1,601,000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S32820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TW2.0mm,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8.5m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0.9m,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lá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382,000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3DD33F0" wp14:editId="581E3C01">
                  <wp:extent cx="210410" cy="179070"/>
                  <wp:effectExtent l="0" t="0" r="0" b="0"/>
                  <wp:docPr id="24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S32856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biển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8.5m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AF0C696" wp14:editId="21FF2244">
                  <wp:extent cx="196975" cy="170116"/>
                  <wp:effectExtent l="0" t="0" r="0" b="0"/>
                  <wp:docPr id="24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S32859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bóng chuyền bãi biển thi đấu cao cấp, sợi BR3.0mm, 8.5m x 1m, băng xung quanh PVC màu vàng, cáp căng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1,579,000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8C5DA7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LÔNG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C84B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đấu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C84B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68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S27220-FO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FFBAD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NoPF46-2015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4,334,000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2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3D23FE7" wp14:editId="43EA5969">
                  <wp:extent cx="228317" cy="210407"/>
                  <wp:effectExtent l="0" t="0" r="0" b="0"/>
                  <wp:docPr id="24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S27229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 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1.55m,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 90kg,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chứng nhận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BWF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29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S27235B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77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 xml:space="preserve">Trụ cầu lông thi đấu chiều cao điều chỉnh, </w:t>
            </w:r>
            <w:r w:rsidRPr="001A365F">
              <w:rPr>
                <w:sz w:val="14"/>
                <w:lang w:val="vi-VN"/>
              </w:rPr>
              <w:t>đối trọng 80kg. Sơn tĩnh điện màu xanh biển, có bánh xe-FFBAD NoPF43-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2014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16,225,000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074D87B" wp14:editId="6DA19729">
                  <wp:extent cx="205924" cy="170116"/>
                  <wp:effectExtent l="0" t="0" r="0" b="0"/>
                  <wp:docPr id="24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S27240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lông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62kg,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FFBAD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NoPF50-2016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10,967,000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S27263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 gian,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nối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kề,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840-1140mm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FFBAD NoPF49-2016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8,767,000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S27280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 xml:space="preserve">lông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FFBAD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NoPF48-2015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6,314,000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C84B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tập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luyện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C84B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S27008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1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792,000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6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S27020-FO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1,232,000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B30EDBD" wp14:editId="4F1D5070">
                  <wp:extent cx="196980" cy="179069"/>
                  <wp:effectExtent l="0" t="0" r="0" b="0"/>
                  <wp:docPr id="24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S27024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2A3BE5E" wp14:editId="4ECAE248">
                  <wp:extent cx="205929" cy="165639"/>
                  <wp:effectExtent l="0" t="0" r="0" b="0"/>
                  <wp:docPr id="25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9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S27040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 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gang 20kg,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 di chuyển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857BE98" wp14:editId="3937B046">
                  <wp:extent cx="214891" cy="165639"/>
                  <wp:effectExtent l="0" t="0" r="0" b="0"/>
                  <wp:docPr id="25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1" cy="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 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gang 40kg,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 di chuyển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7,953,000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S27060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mỗi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3,465,000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C84B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lông.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trọng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tài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C84B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8724C37" wp14:editId="43E2AB34">
                  <wp:extent cx="214885" cy="170116"/>
                  <wp:effectExtent l="0" t="0" r="0" b="0"/>
                  <wp:docPr id="255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1,55m 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5,379,000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S27361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 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 cấp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1,55m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12,811,000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C84BB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lông.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Bảng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điểm,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lông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C84B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9CEBFD5" wp14:editId="3BA23555">
                  <wp:extent cx="183541" cy="174593"/>
                  <wp:effectExtent l="0" t="0" r="0" b="0"/>
                  <wp:docPr id="25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S16550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phần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riêng,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...)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4,235,000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8E4C762" wp14:editId="5BC1DBB5">
                  <wp:extent cx="179061" cy="174593"/>
                  <wp:effectExtent l="0" t="0" r="0" b="0"/>
                  <wp:docPr id="259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S27390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 điểm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lật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các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1,485,000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716982E" wp14:editId="78D8E5FD">
                  <wp:extent cx="183546" cy="170116"/>
                  <wp:effectExtent l="0" t="0" r="0" b="0"/>
                  <wp:docPr id="26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S27830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 lông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3FC0D7A" wp14:editId="679DD0D1">
                  <wp:extent cx="210415" cy="174593"/>
                  <wp:effectExtent l="0" t="0" r="0" b="0"/>
                  <wp:docPr id="26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5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S27840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cầu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S27850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 lông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C60D76A" wp14:editId="1A34D028">
                  <wp:extent cx="205919" cy="174593"/>
                  <wp:effectExtent l="0" t="0" r="0" b="0"/>
                  <wp:docPr id="26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19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S27875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FFBaD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657,000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13764E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/>
                <w:b/>
                <w:sz w:val="18"/>
                <w:lang w:val="vi-VN"/>
              </w:rPr>
            </w:pPr>
            <w:r w:rsidRPr="001A365F">
              <w:rPr>
                <w:rFonts w:ascii="Arial"/>
                <w:b/>
                <w:color w:val="FFFFFF"/>
                <w:w w:val="105"/>
                <w:sz w:val="18"/>
                <w:lang w:val="vi-VN"/>
              </w:rPr>
              <w:t>TENNIS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tăng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đơ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trong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padel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8,767,000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S25222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tennis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padel thép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nhúng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kẽm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80x80mm,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8,327,000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 đơ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 chôn)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4,400,000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7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7224F6B" wp14:editId="7A4DA13F">
                  <wp:extent cx="214885" cy="170116"/>
                  <wp:effectExtent l="0" t="0" r="0" b="0"/>
                  <wp:docPr id="26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S25235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nòng)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3,630,000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S25241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120x100,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 trong,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7,458,000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S25256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mạ-sơn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9,031,000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tăng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đơ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ngoài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S25061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 kẽm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10,527,000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S25213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3,905,000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S25214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vuông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nhôm-sơn,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6,314,000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S25216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Trụ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tennis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thép nhúng kẽm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80x80mm,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cố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chân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5,698,000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F2FE4F3" wp14:editId="3B6F09E1">
                  <wp:extent cx="192494" cy="170116"/>
                  <wp:effectExtent l="0" t="0" r="0" b="0"/>
                  <wp:docPr id="26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S25233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nhôm-sơn,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nòng)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6,578,000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S25252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mạ-sơn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9,031,000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Mini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S25219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 kẽm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80x80mm,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52kg và 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 chuyển.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26,708,000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S25393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Mini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2,508,000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S25394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Mini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2,717,000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S25396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Mini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3,146,000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tennis.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trọng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tài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DDAE125" wp14:editId="40FC0B34">
                  <wp:extent cx="210405" cy="170116"/>
                  <wp:effectExtent l="0" t="0" r="0" b="0"/>
                  <wp:docPr id="27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76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1.80m,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gác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7,238,000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0469DAA" wp14:editId="501B3915">
                  <wp:extent cx="210410" cy="179069"/>
                  <wp:effectExtent l="0" t="0" r="0" b="0"/>
                  <wp:docPr id="27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0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76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S25332-CPT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1.90m,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gác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cấp,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ngoại,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14,817,000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2B60D5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sz w:val="20"/>
                <w:lang w:val="vi-VN"/>
              </w:rPr>
            </w:r>
            <w:r w:rsidRPr="001A365F">
              <w:rPr>
                <w:rFonts w:ascii="Times New Roman"/>
                <w:sz w:val="20"/>
                <w:lang w:val="vi-VN"/>
              </w:rPr>
              <w:pict>
                <v:group id="_x0000_s1026" style="width:17.4pt;height:17.05pt;mso-position-horizontal-relative:char;mso-position-vertical-relative:line" coordsize="348,34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width:298;height:270">
                    <v:imagedata r:id="rId146" o:title=""/>
                  </v:shape>
                  <v:shape id="_x0000_s1027" type="#_x0000_t75" style="position:absolute;left:7;top:78;width:341;height:263">
                    <v:imagedata r:id="rId1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143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gác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3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F69A88E" wp14:editId="537425D4">
                  <wp:extent cx="210415" cy="161162"/>
                  <wp:effectExtent l="0" t="0" r="0" b="0"/>
                  <wp:docPr id="27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0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5" cy="1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143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Mái che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2,321,000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163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S25331-07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 tuýp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 gắn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tennis, 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1,364,000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S25343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 phụ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phải/trái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S25331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2,508,000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9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S25332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(trái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phải)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2,860,000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tennis.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cho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trụ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40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S25357BR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Nòng</w:t>
            </w:r>
            <w:r w:rsidRPr="001A365F">
              <w:rPr>
                <w:spacing w:val="-1"/>
                <w:sz w:val="14"/>
                <w:lang w:val="vi-VN"/>
              </w:rPr>
              <w:t xml:space="preserve">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 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tennis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vuông 80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40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S25359BR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485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Bộ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nòng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80mm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80mm,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đậy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dấu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bên,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năng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7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9DC127B" wp14:editId="7ABDB1B3">
                  <wp:extent cx="201461" cy="179070"/>
                  <wp:effectExtent l="0" t="0" r="0" b="0"/>
                  <wp:docPr id="27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40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S25363BR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605,000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A5728FF" wp14:editId="5CCC99F9">
                  <wp:extent cx="188026" cy="170116"/>
                  <wp:effectExtent l="0" t="0" r="0" b="0"/>
                  <wp:docPr id="27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2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S25369BR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Nòng tennis nhôm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D90</w:t>
            </w:r>
            <w:r w:rsidRPr="001A365F">
              <w:rPr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dài 400,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dấu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bên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hông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S25378BR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Nòng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oval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120x100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1,617,000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tennis.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6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S25020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Trụ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chống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tennis cho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đấu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đơn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có</w:t>
            </w:r>
            <w:r w:rsidRPr="001A365F">
              <w:rPr>
                <w:spacing w:val="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thước đo</w:t>
            </w:r>
            <w:r w:rsidRPr="001A365F">
              <w:rPr>
                <w:spacing w:val="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03BCF68" wp14:editId="01909C7B">
                  <wp:extent cx="210400" cy="174593"/>
                  <wp:effectExtent l="0" t="0" r="0" b="0"/>
                  <wp:docPr id="28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3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S25316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Nòng móc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484,000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3CFCA0A" wp14:editId="7586B3AD">
                  <wp:extent cx="192495" cy="183546"/>
                  <wp:effectExtent l="0" t="0" r="0" b="0"/>
                  <wp:docPr id="283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4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5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S25521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Giỏ nhặt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tennis. Sức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chứa: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 quả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1,650,000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S25600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Cây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đẩy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nước,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miếng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750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935,000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BA7FB94" wp14:editId="066B4B70">
                  <wp:extent cx="210400" cy="174593"/>
                  <wp:effectExtent l="0" t="0" r="0" b="0"/>
                  <wp:docPr id="28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5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gạt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nước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1,452,000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8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D39C607" wp14:editId="0C6ED92E">
                  <wp:extent cx="210406" cy="183546"/>
                  <wp:effectExtent l="0" t="0" r="0" b="0"/>
                  <wp:docPr id="28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6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S25613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gạt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nước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inox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7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38E7D00" wp14:editId="5C5E20D2">
                  <wp:extent cx="205925" cy="183546"/>
                  <wp:effectExtent l="0" t="0" r="0" b="0"/>
                  <wp:docPr id="28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7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5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S25613-02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Lưỡi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cao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su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thay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thế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cho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xe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gạt</w:t>
            </w:r>
            <w:r w:rsidRPr="001A365F">
              <w:rPr>
                <w:spacing w:val="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nước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(bộ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3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572,000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S25675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3x2m,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TW1.6mm,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4,169,000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1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S25675-02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bật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3x2m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1,309,000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S25685GC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Vỉ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 chùi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giầy 400x700,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 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2,508,000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21DFE7E" wp14:editId="73B8F852">
                  <wp:extent cx="228317" cy="210407"/>
                  <wp:effectExtent l="0" t="0" r="0" b="0"/>
                  <wp:docPr id="291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8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S25689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Dụng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cụ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móc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bảo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trì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sân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424,000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tennis.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Bảng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điểm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 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 nhà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 ngoài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trời,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KT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800x600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3,333,000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S25646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chỗ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logo,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khách,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sử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ngoài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trời,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KT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1000x600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3,938,000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7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A1B45BF" wp14:editId="234F6FB4">
                  <wp:extent cx="210406" cy="183546"/>
                  <wp:effectExtent l="0" t="0" r="0" b="0"/>
                  <wp:docPr id="29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9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S25650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10,043,000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tennis.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Máy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bắn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751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1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S28101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1"/>
              <w:ind w:left="17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Máy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bắn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cơ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bản.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T101S-DC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14f</w:t>
            </w:r>
          </w:p>
          <w:p w:rsidR="00FE4141" w:rsidRPr="001A365F" w:rsidRDefault="008264E9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</w:tabs>
              <w:spacing w:before="19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20-140km/h.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nạp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banh: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2-15 giây.</w:t>
            </w:r>
          </w:p>
          <w:p w:rsidR="00FE4141" w:rsidRPr="001A365F" w:rsidRDefault="008264E9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</w:tabs>
              <w:spacing w:before="19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Nguồn: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DC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 AC/DC-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banh: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300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quả.</w:t>
            </w:r>
          </w:p>
          <w:p w:rsidR="00FE4141" w:rsidRPr="001A365F" w:rsidRDefault="008264E9">
            <w:pPr>
              <w:pStyle w:val="TableParagraph"/>
              <w:numPr>
                <w:ilvl w:val="0"/>
                <w:numId w:val="2"/>
              </w:numPr>
              <w:tabs>
                <w:tab w:val="left" w:pos="227"/>
              </w:tabs>
              <w:spacing w:before="19"/>
              <w:rPr>
                <w:sz w:val="14"/>
                <w:lang w:val="vi-VN"/>
              </w:rPr>
            </w:pPr>
            <w:r w:rsidRPr="001A365F">
              <w:rPr>
                <w:spacing w:val="-3"/>
                <w:w w:val="105"/>
                <w:sz w:val="14"/>
                <w:lang w:val="vi-VN"/>
              </w:rPr>
              <w:t>Remote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với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14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chức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3"/>
                <w:w w:val="105"/>
                <w:sz w:val="14"/>
                <w:lang w:val="vi-VN"/>
              </w:rPr>
              <w:t>năng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4"/>
              <w:rPr>
                <w:rFonts w:ascii="Times New Roman"/>
                <w:sz w:val="1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70,158,000</w:t>
            </w:r>
          </w:p>
        </w:tc>
      </w:tr>
      <w:tr w:rsidR="00FE4141" w:rsidRPr="001A365F">
        <w:trPr>
          <w:trHeight w:val="76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1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S28203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38" w:line="268" w:lineRule="auto"/>
              <w:ind w:left="173" w:right="2609" w:hanging="40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Máy bắn bóng tennis cho các bài tập chuyên nghiệp &amp; thành tích. T203-DC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24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nâng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cao.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bắn: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110km/h.</w:t>
            </w:r>
          </w:p>
          <w:p w:rsidR="00FE4141" w:rsidRPr="001A365F" w:rsidRDefault="008264E9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</w:tabs>
              <w:spacing w:before="0" w:line="158" w:lineRule="exact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Thời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gian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nạp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banh: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15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giây-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Nguồn: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DC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AC/DC</w:t>
            </w:r>
          </w:p>
          <w:p w:rsidR="00FE4141" w:rsidRPr="001A365F" w:rsidRDefault="008264E9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</w:tabs>
              <w:spacing w:before="19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Sức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chứa: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300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-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Trọng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lượng: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23kg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  <w:p w:rsidR="00FE4141" w:rsidRPr="001A365F" w:rsidRDefault="00FE4141">
            <w:pPr>
              <w:pStyle w:val="TableParagraph"/>
              <w:spacing w:before="11"/>
              <w:rPr>
                <w:rFonts w:ascii="Times New Roman"/>
                <w:sz w:val="1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117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137,500,000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 BR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10.05m,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 xung quanh,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 giữa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3,169,000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97D1286" wp14:editId="0E3C791F">
                  <wp:extent cx="188022" cy="174593"/>
                  <wp:effectExtent l="0" t="0" r="0" b="0"/>
                  <wp:docPr id="295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50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S25858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TW2.5mm,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thụng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2,056,000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0FF56F4" wp14:editId="1EB7AD6D">
                  <wp:extent cx="188022" cy="174593"/>
                  <wp:effectExtent l="0" t="0" r="0" b="0"/>
                  <wp:docPr id="297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51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S25859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BR2.5mm,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thụng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2,131,000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S25863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 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Padel,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BR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1,940,000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S25866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2,237,000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S25871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2,756,000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S25876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3,010,000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S25877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45mm,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3,265,000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9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784FFD3" wp14:editId="1456F13C">
                  <wp:extent cx="188031" cy="179069"/>
                  <wp:effectExtent l="0" t="0" r="0" b="0"/>
                  <wp:docPr id="29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2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1" cy="1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S25878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20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BR3.0mm,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thụng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2,809,000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S25881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3,297,000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6714B62" wp14:editId="2365DE79">
                  <wp:extent cx="228317" cy="210407"/>
                  <wp:effectExtent l="0" t="0" r="0" b="0"/>
                  <wp:docPr id="30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3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S25881KL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S25886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 BR4.0mm,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3,795,000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61482B4" wp14:editId="2BE6F674">
                  <wp:extent cx="223836" cy="210407"/>
                  <wp:effectExtent l="0" t="0" r="0" b="0"/>
                  <wp:docPr id="30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4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6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2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S25886KL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gút,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S25898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4" w:right="8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BR4.0mm,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đôi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thụng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-3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5,576,000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9"/>
        <w:gridCol w:w="7413"/>
        <w:gridCol w:w="603"/>
        <w:gridCol w:w="1085"/>
      </w:tblGrid>
      <w:tr w:rsidR="00FE4141" w:rsidRPr="001A365F">
        <w:trPr>
          <w:trHeight w:val="371"/>
        </w:trPr>
        <w:tc>
          <w:tcPr>
            <w:tcW w:w="2114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S25910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bắt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lý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tưởng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huấn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cường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2,025,000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479272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tennis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47927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689896B" wp14:editId="7569C06F">
                  <wp:extent cx="188022" cy="174593"/>
                  <wp:effectExtent l="0" t="0" r="0" b="0"/>
                  <wp:docPr id="30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5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 trên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luồn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1,056,000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508581C" wp14:editId="5C2918B1">
                  <wp:extent cx="188031" cy="179070"/>
                  <wp:effectExtent l="0" t="0" r="0" b="0"/>
                  <wp:docPr id="30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6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3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 tennis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 13.80m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495,000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FA51525" wp14:editId="6B28F3EC">
                  <wp:extent cx="192499" cy="179070"/>
                  <wp:effectExtent l="0" t="0" r="0" b="0"/>
                  <wp:docPr id="30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7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9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S25530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khóa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D228984" wp14:editId="51024C44">
                  <wp:extent cx="188022" cy="174593"/>
                  <wp:effectExtent l="0" t="0" r="0" b="0"/>
                  <wp:docPr id="31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8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S25532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giữa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PES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khóa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xé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mạ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niken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242,000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8CA839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>BÀN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AFD248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Bóng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bàn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FD24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S29110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0.75m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814,000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S29120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 thước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2.33m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0.75m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1,078,000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034B933" wp14:editId="61B1B3F7">
                  <wp:extent cx="196975" cy="170116"/>
                  <wp:effectExtent l="0" t="0" r="0" b="0"/>
                  <wp:docPr id="313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9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S29200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đấu,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50x50,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17,919,000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6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S29350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tài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bàn,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 sàn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4,466,000</w:t>
            </w:r>
          </w:p>
        </w:tc>
      </w:tr>
      <w:tr w:rsidR="00FE4141" w:rsidRPr="001A365F">
        <w:trPr>
          <w:trHeight w:val="375"/>
        </w:trPr>
        <w:tc>
          <w:tcPr>
            <w:tcW w:w="11215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918852"/>
          </w:tcPr>
          <w:p w:rsidR="00FE4141" w:rsidRPr="001A365F" w:rsidRDefault="008264E9">
            <w:pPr>
              <w:pStyle w:val="TableParagraph"/>
              <w:spacing w:before="76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ĐIỀN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KINH.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CÁC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MÔN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CHẠY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Bàn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đạp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xuất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phát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S61001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đạp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xuất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594,000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951EDC8" wp14:editId="571C16CE">
                  <wp:extent cx="210400" cy="174593"/>
                  <wp:effectExtent l="0" t="0" r="0" b="0"/>
                  <wp:docPr id="315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60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S61021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đạp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xuất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Vinex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Olympic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Mark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III)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VSB-01D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1,727,000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BA3AE21" wp14:editId="015C2B44">
                  <wp:extent cx="210415" cy="174593"/>
                  <wp:effectExtent l="0" t="0" r="0" b="0"/>
                  <wp:docPr id="31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61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5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S61022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đạp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xuất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IAAF-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VSB-01N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2,959,000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7F48C2C" wp14:editId="0BB23DDE">
                  <wp:extent cx="210400" cy="174593"/>
                  <wp:effectExtent l="0" t="0" r="0" b="0"/>
                  <wp:docPr id="31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2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S61041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Bàn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đạp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xuất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IAAF-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VSB-111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6,435,000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Xe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chở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bàn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đạp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(chở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10 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5,720,000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Rào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vượt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S61301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15cm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-70cm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748,000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S61321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club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2,145,000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FFC3055" wp14:editId="18D7200C">
                  <wp:extent cx="210400" cy="174593"/>
                  <wp:effectExtent l="0" t="0" r="0" b="0"/>
                  <wp:docPr id="321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3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S61322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Rào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vượt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thi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đấu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2,651,000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FF526CF" wp14:editId="4ADE7A63">
                  <wp:extent cx="210415" cy="174593"/>
                  <wp:effectExtent l="0" t="0" r="0" b="0"/>
                  <wp:docPr id="323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4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5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S61341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IAAF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VSH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101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7,865,000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Xe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chở rào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vượt</w:t>
            </w:r>
            <w:r w:rsidRPr="001A365F">
              <w:rPr>
                <w:spacing w:val="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(chở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được 20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6,061,000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Rào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vượt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chướng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ngại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vật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S61601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chướng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3m96,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nam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nữ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762-914mm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12,881,000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S61611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chướng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ngại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3m66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Athletics-IAAF)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27,071,000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S61621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chướng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ngại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của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Liên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đoàn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33,143,000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S61631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vượt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chướng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ngại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3m96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Athletics-IAAF)-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Vinex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SCB-100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22,484,000</w:t>
            </w:r>
          </w:p>
        </w:tc>
      </w:tr>
      <w:tr w:rsidR="00FE4141" w:rsidRPr="001A365F">
        <w:trPr>
          <w:trHeight w:val="375"/>
        </w:trPr>
        <w:tc>
          <w:tcPr>
            <w:tcW w:w="9527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môn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chạy</w:t>
            </w:r>
          </w:p>
        </w:tc>
        <w:tc>
          <w:tcPr>
            <w:tcW w:w="1688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S61811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Viền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 hạn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vực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các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chạy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290,972,000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lệnh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7,964,000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S61831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vòng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chuông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2,849,000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về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đích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3,542,000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S61862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 tài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 ghế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 lưng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34,243,000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S61866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40,799,000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5" w:right="3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Bục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báo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số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đường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chạy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33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2,915,000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50"/>
        <w:gridCol w:w="7414"/>
        <w:gridCol w:w="601"/>
        <w:gridCol w:w="1085"/>
      </w:tblGrid>
      <w:tr w:rsidR="00FE4141" w:rsidRPr="001A365F">
        <w:trPr>
          <w:trHeight w:val="375"/>
        </w:trPr>
        <w:tc>
          <w:tcPr>
            <w:tcW w:w="2115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808" w:right="772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4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3451" w:right="3430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1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159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63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05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40A01BA" wp14:editId="1EF12DA4">
                  <wp:extent cx="210400" cy="174593"/>
                  <wp:effectExtent l="0" t="0" r="0" b="0"/>
                  <wp:docPr id="325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5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left="322" w:right="29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S61906</w:t>
            </w:r>
          </w:p>
        </w:tc>
        <w:tc>
          <w:tcPr>
            <w:tcW w:w="7414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01"/>
              <w:ind w:left="125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lệnh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tay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cầm</w:t>
            </w:r>
          </w:p>
        </w:tc>
        <w:tc>
          <w:tcPr>
            <w:tcW w:w="601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4"/>
              <w:ind w:left="195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1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693,000</w:t>
            </w:r>
          </w:p>
        </w:tc>
      </w:tr>
      <w:tr w:rsidR="00FE4141" w:rsidRPr="001A365F">
        <w:trPr>
          <w:trHeight w:val="360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S61911</w:t>
            </w:r>
          </w:p>
        </w:tc>
        <w:tc>
          <w:tcPr>
            <w:tcW w:w="741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Thẻ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vàng/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Thẻ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đỏ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341,000</w:t>
            </w:r>
          </w:p>
        </w:tc>
      </w:tr>
      <w:tr w:rsidR="00FE4141" w:rsidRPr="001A365F">
        <w:trPr>
          <w:trHeight w:val="360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570A3BA" wp14:editId="6D45E46B">
                  <wp:extent cx="210400" cy="174593"/>
                  <wp:effectExtent l="0" t="0" r="0" b="0"/>
                  <wp:docPr id="32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6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322" w:right="29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S61956</w:t>
            </w:r>
          </w:p>
        </w:tc>
        <w:tc>
          <w:tcPr>
            <w:tcW w:w="7414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125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Gậy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tiếp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IAAF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cái)-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TL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70g/cái</w:t>
            </w:r>
          </w:p>
        </w:tc>
        <w:tc>
          <w:tcPr>
            <w:tcW w:w="601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195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1,166,000</w:t>
            </w:r>
          </w:p>
        </w:tc>
      </w:tr>
      <w:tr w:rsidR="00FE4141" w:rsidRPr="001A365F">
        <w:trPr>
          <w:trHeight w:val="364"/>
        </w:trPr>
        <w:tc>
          <w:tcPr>
            <w:tcW w:w="11215" w:type="dxa"/>
            <w:gridSpan w:val="5"/>
            <w:tcBorders>
              <w:left w:val="nil"/>
              <w:bottom w:val="single" w:sz="6" w:space="0" w:color="FFFFFF"/>
              <w:right w:val="nil"/>
            </w:tcBorders>
            <w:shd w:val="clear" w:color="auto" w:fill="918852"/>
          </w:tcPr>
          <w:p w:rsidR="00FE4141" w:rsidRPr="001A365F" w:rsidRDefault="008264E9">
            <w:pPr>
              <w:pStyle w:val="TableParagraph"/>
              <w:spacing w:before="65"/>
              <w:ind w:left="42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ĐIỀN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KINH.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CÁC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MÔN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NHẢY</w:t>
            </w:r>
          </w:p>
        </w:tc>
      </w:tr>
      <w:tr w:rsidR="00FE4141" w:rsidRPr="001A365F">
        <w:trPr>
          <w:trHeight w:val="375"/>
        </w:trPr>
        <w:tc>
          <w:tcPr>
            <w:tcW w:w="9529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Nhảy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xa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S63670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combo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 xa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gồm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: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khay lắp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dậm nhảy,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nắp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đậy khay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 1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dậm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 thi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16,995,000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S63801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cự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4-9m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5,522,000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S63806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cự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10-15m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5,522,000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S63811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cự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14-19m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5,522,000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S63901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dấu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trí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dậm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S63911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Khuôn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gạt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sz w:val="14"/>
                <w:lang w:val="vi-VN"/>
              </w:rPr>
              <w:t>ván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dậm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nhảy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S63916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Chất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dẻo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xác</w:t>
            </w:r>
            <w:r w:rsidRPr="001A365F">
              <w:rPr>
                <w:sz w:val="14"/>
                <w:lang w:val="vi-VN"/>
              </w:rPr>
              <w:t xml:space="preserve"> định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phạm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qui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5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Miếng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47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529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Nhảy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cao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S63001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xà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2,442,000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S63021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vuông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tròn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20kg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4,477,000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D58D283" wp14:editId="4390A5CF">
                  <wp:extent cx="210400" cy="174593"/>
                  <wp:effectExtent l="0" t="0" r="0" b="0"/>
                  <wp:docPr id="329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7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S63026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năng vuông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40,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tĩnh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điện,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20kg,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 di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xà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5,126,000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S63041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 cao thi đấu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IAAF-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HJS-A11,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thân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tối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thể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là 2m50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28,083,000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S63042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D90mm,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chiều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thể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từ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1.1m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2m50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11,220,000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S63101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color w:val="FF0000"/>
                <w:sz w:val="14"/>
                <w:lang w:val="vi-VN"/>
              </w:rPr>
              <w:t>10m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89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215,000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F35D536" wp14:editId="6F413861">
                  <wp:extent cx="214885" cy="170116"/>
                  <wp:effectExtent l="0" t="0" r="0" b="0"/>
                  <wp:docPr id="331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8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5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S63111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Xà nhảy cao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6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759,000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41CD12F" wp14:editId="5091B9C9">
                  <wp:extent cx="214881" cy="174593"/>
                  <wp:effectExtent l="0" t="0" r="0" b="0"/>
                  <wp:docPr id="33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9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S63121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Xà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nhảy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fiberglass,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của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đoàn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2,904,000</w:t>
            </w:r>
          </w:p>
        </w:tc>
      </w:tr>
      <w:tr w:rsidR="00FE4141" w:rsidRPr="001A365F">
        <w:trPr>
          <w:trHeight w:val="375"/>
        </w:trPr>
        <w:tc>
          <w:tcPr>
            <w:tcW w:w="9529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Nệm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nhảy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cao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(Tùy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theo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khu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vực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sẽ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thu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thêm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phí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vận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chuyển)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S64003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thước: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0.3m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18,909,000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S64004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thước: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0.4m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22,836,000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S64005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thước: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0.5m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28,039,000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S64205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Bạt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phủ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nệm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 kèm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nệm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 cao 5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tấc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3,795,000</w:t>
            </w:r>
          </w:p>
        </w:tc>
      </w:tr>
      <w:tr w:rsidR="00FE4141" w:rsidRPr="001A365F">
        <w:trPr>
          <w:trHeight w:val="375"/>
        </w:trPr>
        <w:tc>
          <w:tcPr>
            <w:tcW w:w="9529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Nhảy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sào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nhảy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xa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S63201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Hộp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chống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sào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bằng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thép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gỉ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theo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của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đoàn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Vinex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PVT-SS1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9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14,795,000</w:t>
            </w:r>
          </w:p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56,650,000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4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S63301+63331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nhảy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ray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Vinex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PVS-CPTA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vMerge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1913954" wp14:editId="3B50EECF">
                  <wp:extent cx="214886" cy="183546"/>
                  <wp:effectExtent l="0" t="0" r="0" b="0"/>
                  <wp:docPr id="335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70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6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S63421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Xà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nhảy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sào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fiberglass,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4.5m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của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Liên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đoàn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quốc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03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3,718,000</w:t>
            </w:r>
          </w:p>
        </w:tc>
      </w:tr>
      <w:tr w:rsidR="00FE4141" w:rsidRPr="001A365F">
        <w:trPr>
          <w:trHeight w:val="360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314" w:right="29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S63501</w:t>
            </w:r>
          </w:p>
        </w:tc>
        <w:tc>
          <w:tcPr>
            <w:tcW w:w="7414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125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Giá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đỡ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sào</w:t>
            </w:r>
          </w:p>
        </w:tc>
        <w:tc>
          <w:tcPr>
            <w:tcW w:w="601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3,135,000</w:t>
            </w:r>
          </w:p>
        </w:tc>
      </w:tr>
      <w:tr w:rsidR="00FE4141" w:rsidRPr="001A365F">
        <w:trPr>
          <w:trHeight w:val="364"/>
        </w:trPr>
        <w:tc>
          <w:tcPr>
            <w:tcW w:w="9529" w:type="dxa"/>
            <w:gridSpan w:val="3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75"/>
              <w:ind w:left="149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Các môn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đẩy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S62001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Vòng ném đẩy đường kính 2m50 dùng cho môn ném đĩa theo tiêu chuẩn của Liên đoàn điền kinh quốc tế (World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12,881,000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S62011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 w:line="178" w:lineRule="exact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Vòng ném đẩy đường kính 2m135 dùng cho môn đẩy tạ, tạ xích theo tiêu chuẩn của Liên đoàn điền kinh quốc tế</w:t>
            </w:r>
            <w:r w:rsidRPr="001A365F">
              <w:rPr>
                <w:spacing w:val="-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(World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Athletics)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11,165,000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S62021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vực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đẩy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6,347,000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S62031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xích/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đẩy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đồng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tâm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 đĩa.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18,040,000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S62801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chở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ném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13,618,000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90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S62821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Xe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chở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tạ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đẩy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217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6,974,000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1149"/>
        <w:gridCol w:w="7413"/>
        <w:gridCol w:w="601"/>
        <w:gridCol w:w="1085"/>
      </w:tblGrid>
      <w:tr w:rsidR="00FE4141" w:rsidRPr="001A365F">
        <w:trPr>
          <w:trHeight w:val="371"/>
        </w:trPr>
        <w:tc>
          <w:tcPr>
            <w:tcW w:w="2107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787" w:right="771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76" w:right="2166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1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129" w:right="116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5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1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2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58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S62841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27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Xe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chở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đĩa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ném</w:t>
            </w:r>
          </w:p>
        </w:tc>
        <w:tc>
          <w:tcPr>
            <w:tcW w:w="601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127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7,568,000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S62861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Xe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chở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tạ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xích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7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9,361,000</w:t>
            </w: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vMerge w:val="restart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i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Ném lao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(</w:t>
            </w:r>
            <w:r w:rsidRPr="001A365F">
              <w:rPr>
                <w:rFonts w:ascii="Arial" w:hAnsi="Arial"/>
                <w:b/>
                <w:i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đơn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hàng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tối</w:t>
            </w:r>
            <w:r w:rsidRPr="001A365F">
              <w:rPr>
                <w:rFonts w:ascii="Arial" w:hAnsi="Arial"/>
                <w:b/>
                <w:i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thiểu 25cái/size)/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Ném</w:t>
            </w:r>
            <w:r w:rsidRPr="001A365F">
              <w:rPr>
                <w:rFonts w:ascii="Arial" w:hAnsi="Arial"/>
                <w:b/>
                <w:i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đĩa</w:t>
            </w:r>
            <w:r w:rsidRPr="001A365F">
              <w:rPr>
                <w:rFonts w:ascii="Arial" w:hAnsi="Arial"/>
                <w:b/>
                <w:i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(</w:t>
            </w:r>
            <w:r w:rsidRPr="001A365F">
              <w:rPr>
                <w:rFonts w:ascii="Arial" w:hAnsi="Arial"/>
                <w:b/>
                <w:i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đơn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hàng tối</w:t>
            </w:r>
            <w:r w:rsidRPr="001A365F">
              <w:rPr>
                <w:rFonts w:ascii="Arial" w:hAnsi="Arial"/>
                <w:b/>
                <w:i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thiểu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15cái/size)</w:t>
            </w:r>
          </w:p>
          <w:p w:rsidR="00FE4141" w:rsidRPr="001A365F" w:rsidRDefault="00FE4141">
            <w:pPr>
              <w:pStyle w:val="TableParagraph"/>
              <w:spacing w:before="11"/>
              <w:rPr>
                <w:rFonts w:ascii="Times New Roman"/>
                <w:sz w:val="16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134"/>
              <w:rPr>
                <w:rFonts w:ascii="Arial" w:hAnsi="Arial"/>
                <w:b/>
                <w:i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Đẩy</w:t>
            </w:r>
            <w:r w:rsidRPr="001A365F">
              <w:rPr>
                <w:rFonts w:ascii="Arial" w:hAnsi="Arial"/>
                <w:b/>
                <w:i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tạ</w:t>
            </w:r>
            <w:r w:rsidRPr="001A365F">
              <w:rPr>
                <w:rFonts w:ascii="Arial" w:hAnsi="Arial"/>
                <w:b/>
                <w:i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( số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lượng</w:t>
            </w:r>
            <w:r w:rsidRPr="001A365F">
              <w:rPr>
                <w:rFonts w:ascii="Arial" w:hAnsi="Arial"/>
                <w:b/>
                <w:i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đơn hàng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tối</w:t>
            </w:r>
            <w:r w:rsidRPr="001A365F">
              <w:rPr>
                <w:rFonts w:ascii="Arial" w:hAnsi="Arial"/>
                <w:b/>
                <w:i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>thiểu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i/>
                <w:color w:val="FFFFFF"/>
                <w:spacing w:val="-2"/>
                <w:w w:val="105"/>
                <w:sz w:val="17"/>
                <w:lang w:val="vi-VN"/>
              </w:rPr>
              <w:t xml:space="preserve">5 </w:t>
            </w:r>
            <w:r w:rsidRPr="001A365F">
              <w:rPr>
                <w:rFonts w:ascii="Arial" w:hAnsi="Arial"/>
                <w:b/>
                <w:i/>
                <w:color w:val="FFFFFF"/>
                <w:spacing w:val="-1"/>
                <w:w w:val="105"/>
                <w:sz w:val="17"/>
                <w:lang w:val="vi-VN"/>
              </w:rPr>
              <w:t>quả)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111"/>
              <w:ind w:left="597" w:right="646"/>
              <w:jc w:val="center"/>
              <w:rPr>
                <w:sz w:val="13"/>
                <w:lang w:val="vi-VN"/>
              </w:rPr>
            </w:pPr>
            <w:r w:rsidRPr="001A365F">
              <w:rPr>
                <w:color w:val="FFFFFF"/>
                <w:spacing w:val="-1"/>
                <w:w w:val="105"/>
                <w:sz w:val="13"/>
                <w:lang w:val="vi-VN"/>
              </w:rPr>
              <w:t>liên</w:t>
            </w:r>
            <w:r w:rsidRPr="001A365F">
              <w:rPr>
                <w:color w:val="FFFFFF"/>
                <w:spacing w:val="-9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color w:val="FFFFFF"/>
                <w:spacing w:val="-1"/>
                <w:w w:val="105"/>
                <w:sz w:val="13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vMerge/>
            <w:tcBorders>
              <w:top w:val="nil"/>
              <w:left w:val="nil"/>
              <w:bottom w:val="single" w:sz="6" w:space="0" w:color="FFFFFF"/>
            </w:tcBorders>
            <w:shd w:val="clear" w:color="auto" w:fill="B2AB85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1686" w:type="dxa"/>
            <w:gridSpan w:val="2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Tạ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xích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B2AB85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Thiết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bị,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môn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điền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kinh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2AB85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S19285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 phát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thưởng KT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2700x500x550 (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 khối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rời)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sắt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ván,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phủ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thảm,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đẫy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7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11,825,000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7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AE643E2" wp14:editId="5EC6FB62">
                  <wp:extent cx="214891" cy="179070"/>
                  <wp:effectExtent l="0" t="0" r="0" b="0"/>
                  <wp:docPr id="33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71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1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S61871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thưởng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D1800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R520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C628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9,383,000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S61881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gió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9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1,562,000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cự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cắm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682,000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S61923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Bảng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chữ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cự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ly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số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dấu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tích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506,000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S61931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Vạch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hạn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vực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770,000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S61951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kinh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trắng/đỏ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649,000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S62936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Thước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đo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dài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30m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616,000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S62937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Thước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đo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dài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50m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1,023,000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S62938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Thước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đo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dài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100m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2,134,000</w:t>
            </w:r>
          </w:p>
        </w:tc>
      </w:tr>
      <w:tr w:rsidR="00FE4141" w:rsidRPr="001A365F">
        <w:trPr>
          <w:trHeight w:val="375"/>
        </w:trPr>
        <w:tc>
          <w:tcPr>
            <w:tcW w:w="11206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FC0301"/>
          </w:tcPr>
          <w:p w:rsidR="00FE4141" w:rsidRPr="001A365F" w:rsidRDefault="008264E9">
            <w:pPr>
              <w:pStyle w:val="TableParagraph"/>
              <w:spacing w:before="76"/>
              <w:ind w:left="28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8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DỤC</w:t>
            </w:r>
            <w:r w:rsidRPr="001A365F">
              <w:rPr>
                <w:rFonts w:ascii="Arial" w:hAnsi="Arial"/>
                <w:b/>
                <w:color w:val="FFFFFF"/>
                <w:spacing w:val="1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DỤNG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CỤ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GYMNOVA</w:t>
            </w:r>
          </w:p>
        </w:tc>
      </w:tr>
      <w:tr w:rsidR="00FE4141" w:rsidRPr="001A365F">
        <w:trPr>
          <w:trHeight w:val="375"/>
        </w:trPr>
        <w:tc>
          <w:tcPr>
            <w:tcW w:w="11206" w:type="dxa"/>
            <w:gridSpan w:val="5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2D2C2C"/>
          </w:tcPr>
          <w:p w:rsidR="00FE4141" w:rsidRPr="001A365F" w:rsidRDefault="008264E9">
            <w:pPr>
              <w:pStyle w:val="TableParagraph"/>
              <w:spacing w:before="76"/>
              <w:ind w:left="28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BI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SẮT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THẢM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VÕ</w:t>
            </w: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C6B6B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Bi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sắt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Thảm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võ</w:t>
            </w:r>
          </w:p>
        </w:tc>
        <w:tc>
          <w:tcPr>
            <w:tcW w:w="1686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C6B6B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2A6C6FB" wp14:editId="232C3FA3">
                  <wp:extent cx="196980" cy="179070"/>
                  <wp:effectExtent l="0" t="0" r="0" b="0"/>
                  <wp:docPr id="339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72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S90001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OBUT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MATCH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5,753,000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3920962" wp14:editId="447EE525">
                  <wp:extent cx="196980" cy="179070"/>
                  <wp:effectExtent l="0" t="0" r="0" b="0"/>
                  <wp:docPr id="34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3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S90002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OBUT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MATCH</w:t>
            </w:r>
            <w:r w:rsidRPr="001A365F">
              <w:rPr>
                <w:spacing w:val="-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viên)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7,018,000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3298F89" wp14:editId="7C746577">
                  <wp:extent cx="196971" cy="174593"/>
                  <wp:effectExtent l="0" t="0" r="0" b="0"/>
                  <wp:docPr id="34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4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S90003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OBUT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 luyện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(bộ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Losir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inox)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3,146,000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8657940" wp14:editId="07E938D6">
                  <wp:extent cx="196980" cy="179070"/>
                  <wp:effectExtent l="0" t="0" r="0" b="0"/>
                  <wp:docPr id="345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5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S90005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cấp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OBUT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ATX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(3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viên)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11,814,000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9362025" wp14:editId="4C7BD9F9">
                  <wp:extent cx="205924" cy="170116"/>
                  <wp:effectExtent l="0" t="0" r="0" b="0"/>
                  <wp:docPr id="34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6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S90312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vòng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ĐK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50cm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3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7,172,000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S90314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 90cm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9" w:right="10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605,000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665F794" wp14:editId="50D7C59A">
                  <wp:extent cx="205924" cy="170116"/>
                  <wp:effectExtent l="0" t="0" r="0" b="0"/>
                  <wp:docPr id="34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7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S90321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6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mồi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2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319,000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S91020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Thảm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võ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dày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tấm 1m2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(chưa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6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484,000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S91026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Thảm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võ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môn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26mm,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1m2(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chưa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chuyển)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6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572,000</w:t>
            </w:r>
          </w:p>
        </w:tc>
      </w:tr>
      <w:tr w:rsidR="00FE4141" w:rsidRPr="001A365F">
        <w:trPr>
          <w:trHeight w:val="375"/>
        </w:trPr>
        <w:tc>
          <w:tcPr>
            <w:tcW w:w="10121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29ADE4"/>
          </w:tcPr>
          <w:p w:rsidR="00FE4141" w:rsidRPr="001A365F" w:rsidRDefault="008264E9">
            <w:pPr>
              <w:pStyle w:val="TableParagraph"/>
              <w:spacing w:before="77"/>
              <w:ind w:left="134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THAO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HỒ</w:t>
            </w:r>
            <w:r w:rsidRPr="001A365F">
              <w:rPr>
                <w:rFonts w:ascii="Arial" w:hAnsi="Arial"/>
                <w:b/>
                <w:color w:val="FFFFFF"/>
                <w:spacing w:val="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BƠI</w:t>
            </w:r>
          </w:p>
        </w:tc>
        <w:tc>
          <w:tcPr>
            <w:tcW w:w="1085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1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 w:line="590" w:lineRule="auto"/>
              <w:ind w:left="292" w:firstLine="50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31,515,000</w:t>
            </w:r>
          </w:p>
          <w:p w:rsidR="00FE4141" w:rsidRPr="001A365F" w:rsidRDefault="008264E9">
            <w:pPr>
              <w:pStyle w:val="TableParagraph"/>
              <w:spacing w:before="1"/>
              <w:ind w:left="292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52,635,000</w:t>
            </w:r>
          </w:p>
        </w:tc>
      </w:tr>
      <w:tr w:rsidR="00FE4141" w:rsidRPr="001A365F">
        <w:trPr>
          <w:trHeight w:val="367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right w:val="single" w:sz="6" w:space="0" w:color="FFFFFF"/>
            </w:tcBorders>
            <w:shd w:val="clear" w:color="auto" w:fill="69C5EC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đấu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bơi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lội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9C5E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60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left="300" w:right="29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S40110</w:t>
            </w:r>
          </w:p>
        </w:tc>
        <w:tc>
          <w:tcPr>
            <w:tcW w:w="7413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left="13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xuất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bề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trượt,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FINA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4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63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tabs>
                <w:tab w:val="left" w:pos="581"/>
              </w:tabs>
              <w:spacing w:before="0"/>
              <w:ind w:left="-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position w:val="2"/>
                <w:sz w:val="20"/>
                <w:lang w:val="vi-VN"/>
              </w:rPr>
              <w:drawing>
                <wp:inline distT="0" distB="0" distL="0" distR="0" wp14:anchorId="00C480D0" wp14:editId="0D8E5334">
                  <wp:extent cx="230071" cy="201168"/>
                  <wp:effectExtent l="0" t="0" r="0" b="0"/>
                  <wp:docPr id="35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8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1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365F">
              <w:rPr>
                <w:rFonts w:ascii="Times New Roman"/>
                <w:position w:val="2"/>
                <w:sz w:val="20"/>
                <w:lang w:val="vi-VN"/>
              </w:rPr>
              <w:tab/>
            </w: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81AA8BE" wp14:editId="21C83E81">
                  <wp:extent cx="201451" cy="174593"/>
                  <wp:effectExtent l="0" t="0" r="0" b="0"/>
                  <wp:docPr id="353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9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2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S40120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"/>
              <w:ind w:left="20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Bục xuất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 chuẩn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FINA,chân</w:t>
            </w:r>
            <w:r w:rsidRPr="001A365F">
              <w:rPr>
                <w:spacing w:val="3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inox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316,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liệu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bề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chống trượt,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gờ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xuất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phát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 thể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điểu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</w:p>
          <w:p w:rsidR="00FE4141" w:rsidRPr="001A365F" w:rsidRDefault="008264E9">
            <w:pPr>
              <w:pStyle w:val="TableParagraph"/>
              <w:spacing w:before="19" w:line="157" w:lineRule="exact"/>
              <w:ind w:left="20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thế,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của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VĐV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4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60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56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A12A2E9" wp14:editId="58007DC7">
                  <wp:extent cx="201451" cy="174593"/>
                  <wp:effectExtent l="0" t="0" r="0" b="0"/>
                  <wp:docPr id="355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80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300" w:right="29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S40790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119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hiệu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ngửa,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cờ)</w:t>
            </w:r>
          </w:p>
        </w:tc>
        <w:tc>
          <w:tcPr>
            <w:tcW w:w="601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172" w:right="154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</w:p>
        </w:tc>
        <w:tc>
          <w:tcPr>
            <w:tcW w:w="1085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69,300,000</w:t>
            </w:r>
          </w:p>
        </w:tc>
      </w:tr>
      <w:tr w:rsidR="00FE4141" w:rsidRPr="001A365F">
        <w:trPr>
          <w:trHeight w:val="360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tabs>
                <w:tab w:val="left" w:pos="553"/>
              </w:tabs>
              <w:spacing w:before="0"/>
              <w:ind w:left="-8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position w:val="4"/>
                <w:sz w:val="20"/>
                <w:lang w:val="vi-VN"/>
              </w:rPr>
              <w:drawing>
                <wp:inline distT="0" distB="0" distL="0" distR="0" wp14:anchorId="25E6152C" wp14:editId="06C6FB00">
                  <wp:extent cx="227394" cy="196596"/>
                  <wp:effectExtent l="0" t="0" r="0" b="0"/>
                  <wp:docPr id="357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81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4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365F">
              <w:rPr>
                <w:rFonts w:ascii="Times New Roman"/>
                <w:position w:val="4"/>
                <w:sz w:val="20"/>
                <w:lang w:val="vi-VN"/>
              </w:rPr>
              <w:tab/>
            </w: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A97E374" wp14:editId="4FFD924F">
                  <wp:extent cx="201451" cy="174593"/>
                  <wp:effectExtent l="0" t="0" r="0" b="0"/>
                  <wp:docPr id="35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82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300" w:right="293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S40795</w:t>
            </w:r>
          </w:p>
        </w:tc>
        <w:tc>
          <w:tcPr>
            <w:tcW w:w="7413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left="119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lỗi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ngửa,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Âu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set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cọc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+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phao)</w:t>
            </w:r>
          </w:p>
        </w:tc>
        <w:tc>
          <w:tcPr>
            <w:tcW w:w="601" w:type="dxa"/>
            <w:shd w:val="clear" w:color="auto" w:fill="E5EEF2"/>
          </w:tcPr>
          <w:p w:rsidR="00FE4141" w:rsidRPr="001A365F" w:rsidRDefault="008264E9">
            <w:pPr>
              <w:pStyle w:val="TableParagraph"/>
              <w:spacing w:before="100"/>
              <w:ind w:left="172" w:right="154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Set</w:t>
            </w:r>
          </w:p>
        </w:tc>
        <w:tc>
          <w:tcPr>
            <w:tcW w:w="1085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37,400,000</w:t>
            </w:r>
          </w:p>
        </w:tc>
      </w:tr>
      <w:tr w:rsidR="00FE4141" w:rsidRPr="001A365F">
        <w:trPr>
          <w:trHeight w:val="364"/>
        </w:trPr>
        <w:tc>
          <w:tcPr>
            <w:tcW w:w="9520" w:type="dxa"/>
            <w:gridSpan w:val="3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69C5EC"/>
          </w:tcPr>
          <w:p w:rsidR="00FE4141" w:rsidRPr="001A365F" w:rsidRDefault="008264E9">
            <w:pPr>
              <w:pStyle w:val="TableParagraph"/>
              <w:spacing w:before="75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Thiết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bị,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dây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phao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chắn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sóng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hồ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bơi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(Tùy</w:t>
            </w:r>
            <w:r w:rsidRPr="001A365F">
              <w:rPr>
                <w:rFonts w:ascii="Arial" w:hAnsi="Arial"/>
                <w:b/>
                <w:color w:val="FFFFFF"/>
                <w:spacing w:val="-11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theo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khu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vực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sẽ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thu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thêm</w:t>
            </w:r>
            <w:r w:rsidRPr="001A365F">
              <w:rPr>
                <w:rFonts w:ascii="Arial" w:hAnsi="Arial"/>
                <w:b/>
                <w:color w:val="FFFFFF"/>
                <w:spacing w:val="-1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phí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vận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chuyển)</w:t>
            </w:r>
          </w:p>
        </w:tc>
        <w:tc>
          <w:tcPr>
            <w:tcW w:w="601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69C5E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5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8"/>
              <w:ind w:right="231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S40350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Trục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cuốn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khung chính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chuyển.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Cuốn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hoặc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28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17,897,000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34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DE2D13E" wp14:editId="11820A9F">
                  <wp:extent cx="228317" cy="210407"/>
                  <wp:effectExtent l="0" t="0" r="0" b="0"/>
                  <wp:docPr id="361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83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51" w:right="44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7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trường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học,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D80mm</w:t>
            </w:r>
          </w:p>
        </w:tc>
        <w:tc>
          <w:tcPr>
            <w:tcW w:w="60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129" w:right="116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2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11,271,000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1150"/>
        <w:gridCol w:w="7414"/>
        <w:gridCol w:w="604"/>
        <w:gridCol w:w="1086"/>
      </w:tblGrid>
      <w:tr w:rsidR="00FE4141" w:rsidRPr="001A365F">
        <w:trPr>
          <w:trHeight w:val="371"/>
        </w:trPr>
        <w:tc>
          <w:tcPr>
            <w:tcW w:w="2108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794" w:right="779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4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3444" w:right="3437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4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115" w:right="109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6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6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3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58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6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4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4DE3A19" wp14:editId="1C679DBC">
                  <wp:extent cx="228317" cy="210407"/>
                  <wp:effectExtent l="0" t="0" r="0" b="0"/>
                  <wp:docPr id="36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84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S40745</w:t>
            </w:r>
          </w:p>
        </w:tc>
        <w:tc>
          <w:tcPr>
            <w:tcW w:w="741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25m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D100mm</w:t>
            </w:r>
          </w:p>
        </w:tc>
        <w:tc>
          <w:tcPr>
            <w:tcW w:w="60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6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21,791,000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4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E1B082B" wp14:editId="7E152F69">
                  <wp:extent cx="228317" cy="210407"/>
                  <wp:effectExtent l="0" t="0" r="0" b="0"/>
                  <wp:docPr id="36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85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S40750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50m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luyện.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D100mm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39,825,000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4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DC8CE87" wp14:editId="6BA7BC6D">
                  <wp:extent cx="228317" cy="210407"/>
                  <wp:effectExtent l="0" t="0" r="0" b="0"/>
                  <wp:docPr id="367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6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S40765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25m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FINA,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D150mm.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4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1CF481F5" wp14:editId="6B2A5E1B">
                  <wp:extent cx="228317" cy="210407"/>
                  <wp:effectExtent l="0" t="0" r="0" b="0"/>
                  <wp:docPr id="369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87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S40770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đấu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FINA,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D150mm.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dây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69C5EC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Thiết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bị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trò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chơi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hồ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bơi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Dụng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cụ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tập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bơi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69C5EC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S40235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 rổ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thân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Inox,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điều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chỉnh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sàn,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bánh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 chuyển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Trụ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32,307,000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369244C" wp14:editId="03A2666F">
                  <wp:extent cx="201451" cy="174593"/>
                  <wp:effectExtent l="0" t="0" r="0" b="0"/>
                  <wp:docPr id="371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8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S40255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thước: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160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90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cm.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5,368,000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0840563E" wp14:editId="2739388E">
                  <wp:extent cx="196971" cy="174593"/>
                  <wp:effectExtent l="0" t="0" r="0" b="0"/>
                  <wp:docPr id="37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9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1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S40265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nước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mini.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Sản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phẩm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giao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 lưới.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Kích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thước: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160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110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cm.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3,014,000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S40266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nước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đặt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 0.8m,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5,445,000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7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93B639F" wp14:editId="5669A1E7">
                  <wp:extent cx="192490" cy="174593"/>
                  <wp:effectExtent l="0" t="0" r="0" b="0"/>
                  <wp:docPr id="375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90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S40332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sát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cứu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11,671,000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29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D74FE46" wp14:editId="7C4B97B8">
                  <wp:extent cx="188022" cy="174593"/>
                  <wp:effectExtent l="0" t="0" r="0" b="0"/>
                  <wp:docPr id="377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91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15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S25331-06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cứu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2,321,000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171"/>
              <w:jc w:val="right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S25331-07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tuýp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phù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với 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trọng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tài,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quan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sát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cứu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hộ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1,364,000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47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S40532PZ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Xe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đựng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dụng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12,914,000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247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S40542PZ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Tủ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đứng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đồ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hồ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bơi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12,760,000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B087B4E" wp14:editId="0F6F5D25">
                  <wp:extent cx="210400" cy="174593"/>
                  <wp:effectExtent l="0" t="0" r="0" b="0"/>
                  <wp:docPr id="37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9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0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S40805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ống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tập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1m,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đường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kính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8.5cm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407,000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3E550705" wp14:editId="5EFB1598">
                  <wp:extent cx="192495" cy="183546"/>
                  <wp:effectExtent l="0" t="0" r="0" b="0"/>
                  <wp:docPr id="381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93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5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S40825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Phao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tấm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49x28x3.5cm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407,000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1784CB2" wp14:editId="5F2338C1">
                  <wp:extent cx="192494" cy="170116"/>
                  <wp:effectExtent l="0" t="0" r="0" b="0"/>
                  <wp:docPr id="383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94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4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S40845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Đai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lưng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tập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bơi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cho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trẻ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em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649,000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5453A20" wp14:editId="2BD3BAB0">
                  <wp:extent cx="192495" cy="183546"/>
                  <wp:effectExtent l="0" t="0" r="0" b="0"/>
                  <wp:docPr id="38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95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5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S40865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Thảm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nổi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 bơi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200x100x8.5cm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7,359,000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4ADBC57" wp14:editId="481F3D9B">
                  <wp:extent cx="196980" cy="179070"/>
                  <wp:effectExtent l="0" t="0" r="0" b="0"/>
                  <wp:docPr id="387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96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0" cy="17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S40885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Thảm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hồ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rộng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1.2m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x12m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23,386,000</w:t>
            </w:r>
          </w:p>
        </w:tc>
      </w:tr>
      <w:tr w:rsidR="00FE4141" w:rsidRPr="001A365F">
        <w:trPr>
          <w:trHeight w:val="375"/>
        </w:trPr>
        <w:tc>
          <w:tcPr>
            <w:tcW w:w="10126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A89070"/>
          </w:tcPr>
          <w:p w:rsidR="00FE4141" w:rsidRPr="001A365F" w:rsidRDefault="008264E9">
            <w:pPr>
              <w:pStyle w:val="TableParagraph"/>
              <w:spacing w:before="76"/>
              <w:ind w:left="134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KHÁN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ĐÀI</w:t>
            </w:r>
          </w:p>
        </w:tc>
        <w:tc>
          <w:tcPr>
            <w:tcW w:w="1086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6BB97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Khán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đài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lắp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ghép,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xếp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lồng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nhau,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bộ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4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khối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,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có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6BB97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S35520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Khán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đài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 32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 gồm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thang.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120,571,000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S35530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đài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 47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lan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169,895,000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S35540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Khán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đài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sức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chứa 62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lan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229,042,000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6BB97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Khán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đài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động,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thanh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ngồi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và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lưng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tựa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bằng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nhôm,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ván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sàn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chống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trượt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6BB97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 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19,459,000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S35621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 hàng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8,789,000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S35630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 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26,323,000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S35631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 hàng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11,484,000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S35632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Lan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3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Cặp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3,388,000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S35640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 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 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16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35,651,000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S35641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Khối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 hàng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Khối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16,038,000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S35642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Lan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can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dành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khối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4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09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Cặp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5,258,000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6BB97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KHÁN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ĐÀI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XẾP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(KÍCH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THƯỚC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THEO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YÊU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CẦU)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-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chưa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phí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vận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chuyển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6BB97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6BB97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Băng</w:t>
            </w:r>
            <w:r w:rsidRPr="001A365F">
              <w:rPr>
                <w:rFonts w:ascii="Arial" w:hAnsi="Arial"/>
                <w:b/>
                <w:color w:val="FFFFFF"/>
                <w:spacing w:val="-7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ghế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vận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viên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6BB97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S30550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chỗ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composite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7,216,000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S30551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chỗ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6,193,000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32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S30552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cao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445,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ngồi nhôm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người)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2"/>
              <w:ind w:left="115" w:right="115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Băng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4,356,000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1150"/>
        <w:gridCol w:w="7414"/>
        <w:gridCol w:w="604"/>
        <w:gridCol w:w="1086"/>
      </w:tblGrid>
      <w:tr w:rsidR="00FE4141" w:rsidRPr="001A365F">
        <w:trPr>
          <w:trHeight w:val="371"/>
        </w:trPr>
        <w:tc>
          <w:tcPr>
            <w:tcW w:w="2108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794" w:right="779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4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3444" w:right="3437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4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115" w:right="109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86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6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3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58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S35401</w:t>
            </w:r>
          </w:p>
        </w:tc>
        <w:tc>
          <w:tcPr>
            <w:tcW w:w="741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</w:p>
        </w:tc>
        <w:tc>
          <w:tcPr>
            <w:tcW w:w="604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440,000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S35402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Mặt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hàng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nhập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7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545,000</w:t>
            </w:r>
          </w:p>
        </w:tc>
      </w:tr>
      <w:tr w:rsidR="00FE4141" w:rsidRPr="001A365F">
        <w:trPr>
          <w:trHeight w:val="375"/>
        </w:trPr>
        <w:tc>
          <w:tcPr>
            <w:tcW w:w="10126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2A5A58"/>
          </w:tcPr>
          <w:p w:rsidR="00FE4141" w:rsidRPr="001A365F" w:rsidRDefault="008264E9">
            <w:pPr>
              <w:pStyle w:val="TableParagraph"/>
              <w:spacing w:before="76"/>
              <w:ind w:left="134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PHÒNG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THAY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ĐỒ</w:t>
            </w:r>
          </w:p>
        </w:tc>
        <w:tc>
          <w:tcPr>
            <w:tcW w:w="1086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88381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Phòng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thay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đồ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588381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S36040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Thanh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áo gắn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8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1,408,000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S36053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pacing w:val="-2"/>
                <w:w w:val="105"/>
                <w:sz w:val="14"/>
                <w:lang w:val="vi-VN"/>
              </w:rPr>
              <w:t>Băng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ghế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2"/>
                <w:w w:val="105"/>
                <w:sz w:val="14"/>
                <w:lang w:val="vi-VN"/>
              </w:rPr>
              <w:t>đơn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gắn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tường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có</w:t>
            </w:r>
            <w:r w:rsidRPr="001A365F">
              <w:rPr>
                <w:spacing w:val="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lưng</w:t>
            </w:r>
            <w:r w:rsidRPr="001A365F">
              <w:rPr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tựa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5,676,000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S36055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7,414,000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S36056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bulon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14,696,000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S36057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tường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giá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đồ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9,834,000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S36058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trung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gian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,móc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đồ,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bulon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19,734,000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S36061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Băng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ghế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4,521,000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S76640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áo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1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2m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22,000</w:t>
            </w:r>
          </w:p>
        </w:tc>
      </w:tr>
      <w:tr w:rsidR="00FE4141" w:rsidRPr="001A365F">
        <w:trPr>
          <w:trHeight w:val="375"/>
        </w:trPr>
        <w:tc>
          <w:tcPr>
            <w:tcW w:w="10126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007070"/>
          </w:tcPr>
          <w:p w:rsidR="00FE4141" w:rsidRPr="001A365F" w:rsidRDefault="008264E9">
            <w:pPr>
              <w:pStyle w:val="TableParagraph"/>
              <w:spacing w:before="76"/>
              <w:ind w:left="134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VÁCH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NGĂN</w:t>
            </w:r>
          </w:p>
        </w:tc>
        <w:tc>
          <w:tcPr>
            <w:tcW w:w="1086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199797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Vách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ngăn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động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199797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S28205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Vách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ngăn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10,527,000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6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S28211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Vách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ngăn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14,025,000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2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18B41A4" wp14:editId="066224B9">
                  <wp:extent cx="228317" cy="210407"/>
                  <wp:effectExtent l="0" t="0" r="0" b="0"/>
                  <wp:docPr id="389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97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7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S28211-M2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Vách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ngăn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động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xếp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được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kết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hợp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vật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liệu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cháy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tiêu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chuẩn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M2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0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10126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8A451F"/>
          </w:tcPr>
          <w:p w:rsidR="00FE4141" w:rsidRPr="001A365F" w:rsidRDefault="008264E9">
            <w:pPr>
              <w:pStyle w:val="TableParagraph"/>
              <w:spacing w:before="76"/>
              <w:ind w:left="134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HỆ</w:t>
            </w:r>
            <w:r w:rsidRPr="001A365F">
              <w:rPr>
                <w:rFonts w:ascii="Arial" w:hAnsi="Arial"/>
                <w:b/>
                <w:color w:val="FFFFFF"/>
                <w:spacing w:val="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THỐNG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RÀO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CHẮN</w:t>
            </w:r>
            <w:r w:rsidRPr="001A365F">
              <w:rPr>
                <w:rFonts w:ascii="Arial" w:hAnsi="Arial"/>
                <w:b/>
                <w:color w:val="FFFFFF"/>
                <w:spacing w:val="17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SÂN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7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THAO</w:t>
            </w:r>
          </w:p>
        </w:tc>
        <w:tc>
          <w:tcPr>
            <w:tcW w:w="1086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1"/>
              <w:ind w:right="237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2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8B6A49"/>
          </w:tcPr>
          <w:p w:rsidR="00FE4141" w:rsidRPr="001A365F" w:rsidRDefault="008264E9">
            <w:pPr>
              <w:pStyle w:val="TableParagraph"/>
              <w:spacing w:before="86"/>
              <w:ind w:left="134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rào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chắn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8B6A49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86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S77015-20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1,5mm,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20mm,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91,500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S77016-150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1.6mm,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150mm,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nóc,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10,200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S77020-48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2.0mm,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32,000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S77020-100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S77020-120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13,000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S77020-145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11,900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S77025-48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48mm,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tennis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44,600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S77025-100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17,700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S77025-120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120mm,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15,100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S77025-130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TW 2.5mm,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ô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130mm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14,700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S77025-145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TW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145mm,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13,400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S77125-100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21,600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S77125-120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18,400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S77125-145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2.5mm,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17,700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3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S77128-LS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bảo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vệ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nhà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tranh,</w:t>
            </w:r>
            <w:r w:rsidRPr="001A365F">
              <w:rPr>
                <w:spacing w:val="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mái lá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(KT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theo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yêu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cầu)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27,600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S77130-45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BR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3mm, ô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45mm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72,300</w:t>
            </w:r>
          </w:p>
        </w:tc>
      </w:tr>
      <w:tr w:rsidR="00FE4141" w:rsidRPr="001A365F">
        <w:trPr>
          <w:trHeight w:val="346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79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S77130-48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left="126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BR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3mm, ô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48mm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7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95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64,100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S77130-100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27,500</w:t>
            </w:r>
          </w:p>
        </w:tc>
      </w:tr>
      <w:tr w:rsidR="00FE4141" w:rsidRPr="001A365F">
        <w:trPr>
          <w:trHeight w:val="375"/>
        </w:trPr>
        <w:tc>
          <w:tcPr>
            <w:tcW w:w="958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72" w:right="70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S77130-120</w:t>
            </w:r>
          </w:p>
        </w:tc>
        <w:tc>
          <w:tcPr>
            <w:tcW w:w="74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6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10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BR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3mm,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ô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120mm</w:t>
            </w:r>
          </w:p>
        </w:tc>
        <w:tc>
          <w:tcPr>
            <w:tcW w:w="60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115" w:right="112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8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78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22,600</w:t>
            </w:r>
          </w:p>
        </w:tc>
      </w:tr>
    </w:tbl>
    <w:p w:rsidR="00FE4141" w:rsidRPr="001A365F" w:rsidRDefault="00FE4141">
      <w:pPr>
        <w:jc w:val="right"/>
        <w:rPr>
          <w:sz w:val="14"/>
          <w:lang w:val="vi-VN"/>
        </w:rPr>
        <w:sectPr w:rsidR="00FE4141" w:rsidRPr="001A365F">
          <w:pgSz w:w="12240" w:h="15840"/>
          <w:pgMar w:top="300" w:right="440" w:bottom="140" w:left="360" w:header="0" w:footer="0" w:gutter="0"/>
          <w:cols w:space="720"/>
        </w:sectPr>
      </w:pPr>
    </w:p>
    <w:tbl>
      <w:tblPr>
        <w:tblW w:w="0" w:type="auto"/>
        <w:tblInd w:w="1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142"/>
        <w:gridCol w:w="7413"/>
        <w:gridCol w:w="603"/>
        <w:gridCol w:w="1078"/>
      </w:tblGrid>
      <w:tr w:rsidR="00FE4141" w:rsidRPr="001A365F">
        <w:trPr>
          <w:trHeight w:val="371"/>
        </w:trPr>
        <w:tc>
          <w:tcPr>
            <w:tcW w:w="2107" w:type="dxa"/>
            <w:gridSpan w:val="2"/>
            <w:tcBorders>
              <w:top w:val="nil"/>
              <w:left w:val="nil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794" w:right="764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lastRenderedPageBreak/>
              <w:t>MÃ</w:t>
            </w:r>
            <w:r w:rsidRPr="001A365F">
              <w:rPr>
                <w:rFonts w:ascii="Arial" w:hAnsi="Arial"/>
                <w:b/>
                <w:color w:val="FFFFFF"/>
                <w:spacing w:val="-5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SỐ</w:t>
            </w:r>
          </w:p>
        </w:tc>
        <w:tc>
          <w:tcPr>
            <w:tcW w:w="741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100"/>
              <w:ind w:left="2182" w:right="2158"/>
              <w:jc w:val="center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MÔ</w:t>
            </w:r>
            <w:r w:rsidRPr="001A365F">
              <w:rPr>
                <w:rFonts w:ascii="Arial" w:hAnsi="Arial"/>
                <w:b/>
                <w:color w:val="FFFFFF"/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TẢ</w:t>
            </w:r>
          </w:p>
        </w:tc>
        <w:tc>
          <w:tcPr>
            <w:tcW w:w="603" w:type="dxa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92"/>
              <w:ind w:left="33" w:right="8"/>
              <w:jc w:val="center"/>
              <w:rPr>
                <w:rFonts w:ascii="Arial" w:hAnsi="Arial"/>
                <w:b/>
                <w:sz w:val="15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5"/>
                <w:lang w:val="vi-VN"/>
              </w:rPr>
              <w:t>ĐVT</w:t>
            </w:r>
          </w:p>
        </w:tc>
        <w:tc>
          <w:tcPr>
            <w:tcW w:w="1078" w:type="dxa"/>
            <w:tcBorders>
              <w:top w:val="nil"/>
              <w:left w:val="single" w:sz="6" w:space="0" w:color="FFFFFF"/>
              <w:right w:val="nil"/>
            </w:tcBorders>
            <w:shd w:val="clear" w:color="auto" w:fill="00567D"/>
          </w:tcPr>
          <w:p w:rsidR="00FE4141" w:rsidRPr="001A365F" w:rsidRDefault="008264E9">
            <w:pPr>
              <w:pStyle w:val="TableParagraph"/>
              <w:spacing w:before="7"/>
              <w:ind w:left="276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FFFF"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4"/>
                <w:lang w:val="vi-VN"/>
              </w:rPr>
              <w:t>Bán</w:t>
            </w:r>
          </w:p>
          <w:p w:rsidR="00FE4141" w:rsidRPr="001A365F" w:rsidRDefault="008264E9">
            <w:pPr>
              <w:pStyle w:val="TableParagraph"/>
              <w:spacing w:before="24" w:line="160" w:lineRule="exact"/>
              <w:ind w:left="347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FFFF"/>
                <w:sz w:val="14"/>
                <w:lang w:val="vi-VN"/>
              </w:rPr>
              <w:t>(VND)</w:t>
            </w:r>
          </w:p>
        </w:tc>
      </w:tr>
      <w:tr w:rsidR="00FE4141" w:rsidRPr="001A365F">
        <w:trPr>
          <w:trHeight w:val="371"/>
        </w:trPr>
        <w:tc>
          <w:tcPr>
            <w:tcW w:w="965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S77130-130</w:t>
            </w:r>
          </w:p>
        </w:tc>
        <w:tc>
          <w:tcPr>
            <w:tcW w:w="741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sợi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BR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3mm,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ô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130</w:t>
            </w:r>
          </w:p>
        </w:tc>
        <w:tc>
          <w:tcPr>
            <w:tcW w:w="603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7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05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21,100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S77130-145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3.0mm,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19,800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S77140-100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47,900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S77140-120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120mm,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chuyền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38,800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3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S77140-130V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TPE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130mm,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xanh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lá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đậm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36,400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S77140-145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BR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4.0mm,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145mm,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vắt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sổ,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sân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đá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mini,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bóng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rổ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30,700</w:t>
            </w:r>
          </w:p>
        </w:tc>
      </w:tr>
      <w:tr w:rsidR="00FE4141" w:rsidRPr="001A365F">
        <w:trPr>
          <w:trHeight w:val="375"/>
        </w:trPr>
        <w:tc>
          <w:tcPr>
            <w:tcW w:w="10123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559F94"/>
          </w:tcPr>
          <w:p w:rsidR="00FE4141" w:rsidRPr="001A365F" w:rsidRDefault="008264E9">
            <w:pPr>
              <w:pStyle w:val="TableParagraph"/>
              <w:spacing w:before="76"/>
              <w:ind w:left="141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14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CHẮN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GIÓ</w:t>
            </w:r>
            <w:r w:rsidRPr="001A365F">
              <w:rPr>
                <w:rFonts w:ascii="Arial" w:hAnsi="Arial"/>
                <w:b/>
                <w:color w:val="FFFFFF"/>
                <w:spacing w:val="11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4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CHE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MÁT</w:t>
            </w:r>
          </w:p>
        </w:tc>
        <w:tc>
          <w:tcPr>
            <w:tcW w:w="1078" w:type="dxa"/>
            <w:vMerge w:val="restart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19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  <w:p w:rsidR="00FE4141" w:rsidRPr="001A365F" w:rsidRDefault="00FE4141">
            <w:pPr>
              <w:pStyle w:val="TableParagraph"/>
              <w:spacing w:before="1"/>
              <w:rPr>
                <w:rFonts w:ascii="Times New Roman"/>
                <w:sz w:val="20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right="219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79CCC0"/>
          </w:tcPr>
          <w:p w:rsidR="00FE4141" w:rsidRPr="001A365F" w:rsidRDefault="008264E9">
            <w:pPr>
              <w:pStyle w:val="TableParagraph"/>
              <w:spacing w:before="86"/>
              <w:ind w:left="141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Lưới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chắn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gió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che</w:t>
            </w:r>
            <w:r w:rsidRPr="001A365F">
              <w:rPr>
                <w:rFonts w:ascii="Arial" w:hAnsi="Arial"/>
                <w:b/>
                <w:color w:val="FFFFFF"/>
                <w:spacing w:val="-5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mát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79CCC0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078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S55560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130gr/m2,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màu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mát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công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trình,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khổ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không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26,200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S55660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180gr/m2,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mát,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gió,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khổ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72,100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S55670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150gr/m2,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mát,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gió,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khổ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2m,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viền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băng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72,100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28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S77016-560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nóc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PE,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ô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150mm,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mát,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xen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kẽ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gắn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4m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che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mát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0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m²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28,400</w:t>
            </w:r>
          </w:p>
        </w:tc>
      </w:tr>
      <w:tr w:rsidR="00FE4141" w:rsidRPr="001A365F">
        <w:trPr>
          <w:trHeight w:val="375"/>
        </w:trPr>
        <w:tc>
          <w:tcPr>
            <w:tcW w:w="10123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7030A0"/>
          </w:tcPr>
          <w:p w:rsidR="00FE4141" w:rsidRPr="001A365F" w:rsidRDefault="008264E9">
            <w:pPr>
              <w:pStyle w:val="TableParagraph"/>
              <w:spacing w:before="76"/>
              <w:ind w:left="141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LINH</w:t>
            </w:r>
            <w:r w:rsidRPr="001A365F">
              <w:rPr>
                <w:rFonts w:ascii="Arial" w:hAnsi="Arial"/>
                <w:b/>
                <w:color w:val="FFFFFF"/>
                <w:spacing w:val="-9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PHỤ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KIỆN</w:t>
            </w:r>
            <w:r w:rsidRPr="001A365F">
              <w:rPr>
                <w:rFonts w:ascii="Arial" w:hAnsi="Arial"/>
                <w:b/>
                <w:color w:val="FFFFFF"/>
                <w:spacing w:val="-8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THAY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8"/>
                <w:lang w:val="vi-VN"/>
              </w:rPr>
              <w:t>THẾ</w:t>
            </w:r>
          </w:p>
        </w:tc>
        <w:tc>
          <w:tcPr>
            <w:tcW w:w="1078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219"/>
              <w:jc w:val="right"/>
              <w:rPr>
                <w:sz w:val="14"/>
                <w:lang w:val="vi-VN"/>
              </w:rPr>
            </w:pPr>
            <w:r w:rsidRPr="001A365F">
              <w:rPr>
                <w:w w:val="101"/>
                <w:sz w:val="14"/>
                <w:lang w:val="vi-VN"/>
              </w:rPr>
              <w:t>-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E276F25" wp14:editId="49DFE982">
                  <wp:extent cx="196972" cy="188023"/>
                  <wp:effectExtent l="0" t="0" r="0" b="0"/>
                  <wp:docPr id="39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8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S12360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chốt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(túi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Túi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2,063,000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2E0DFEDD" wp14:editId="69F72792">
                  <wp:extent cx="201452" cy="188023"/>
                  <wp:effectExtent l="0" t="0" r="0" b="0"/>
                  <wp:docPr id="39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9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S12361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(túi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Túi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2,112,000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9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7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9B5EA39" wp14:editId="62E772E8">
                  <wp:extent cx="196972" cy="188023"/>
                  <wp:effectExtent l="0" t="0" r="0" b="0"/>
                  <wp:docPr id="395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00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S12363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điểm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định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vị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(túi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cái)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kèm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vis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Túi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2,057,000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64302531" wp14:editId="260FACC2">
                  <wp:extent cx="201452" cy="188023"/>
                  <wp:effectExtent l="0" t="0" r="0" b="0"/>
                  <wp:docPr id="39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01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S12364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PVC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 khung nhôm</w:t>
            </w:r>
            <w:r w:rsidRPr="001A365F">
              <w:rPr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(túi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100cái)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Túi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1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1,760,000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2634DCB" wp14:editId="76AC2AE0">
                  <wp:extent cx="201452" cy="188023"/>
                  <wp:effectExtent l="0" t="0" r="0" b="0"/>
                  <wp:docPr id="399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02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S12520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thun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50cm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5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264,000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40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5F5D42D" wp14:editId="02D9A57B">
                  <wp:extent cx="201452" cy="188023"/>
                  <wp:effectExtent l="0" t="0" r="0" b="0"/>
                  <wp:docPr id="40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03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S12525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Bộ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sợi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dài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10m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để</w:t>
            </w:r>
            <w:r w:rsidRPr="001A365F">
              <w:rPr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lên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trụ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26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Bộ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5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374,000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3"/>
              <w:rPr>
                <w:rFonts w:ascii="Times New Roman"/>
                <w:sz w:val="5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33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2AE1F12" wp14:editId="1CEAE902">
                  <wp:extent cx="210415" cy="161162"/>
                  <wp:effectExtent l="0" t="0" r="0" b="0"/>
                  <wp:docPr id="403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04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15" cy="1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S72010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thép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nhúng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nóng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bọc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đen,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D5mm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1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mét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16,000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8"/>
              <w:rPr>
                <w:rFonts w:ascii="Times New Roman"/>
                <w:sz w:val="4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AF9B8AE" wp14:editId="592EEBF0">
                  <wp:extent cx="183546" cy="170116"/>
                  <wp:effectExtent l="0" t="0" r="0" b="0"/>
                  <wp:docPr id="405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05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S77754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Cùm</w:t>
            </w:r>
            <w:r w:rsidRPr="001A365F">
              <w:rPr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căng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cáp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mã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cũ</w:t>
            </w:r>
            <w:r w:rsidRPr="001A365F">
              <w:rPr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73754)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5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127,000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10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19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781E3245" wp14:editId="397B8A56">
                  <wp:extent cx="188022" cy="174593"/>
                  <wp:effectExtent l="0" t="0" r="0" b="0"/>
                  <wp:docPr id="407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06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2" cy="1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S77730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Móc</w:t>
            </w:r>
            <w:r w:rsidRPr="001A365F">
              <w:rPr>
                <w:spacing w:val="1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nhựa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treo</w:t>
            </w:r>
            <w:r w:rsidRPr="001A365F">
              <w:rPr>
                <w:spacing w:val="1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mã</w:t>
            </w:r>
            <w:r w:rsidRPr="001A365F">
              <w:rPr>
                <w:spacing w:val="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cũ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S75030)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4,000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2"/>
              <w:rPr>
                <w:rFonts w:ascii="Times New Roman"/>
                <w:sz w:val="2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26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5376D617" wp14:editId="110009D3">
                  <wp:extent cx="196972" cy="188023"/>
                  <wp:effectExtent l="0" t="0" r="0" b="0"/>
                  <wp:docPr id="40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07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S75306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Dây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rút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</w:t>
            </w:r>
            <w:r w:rsidRPr="001A365F">
              <w:rPr>
                <w:spacing w:val="10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dùng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rào</w:t>
            </w:r>
            <w:r w:rsidRPr="001A365F">
              <w:rPr>
                <w:spacing w:val="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và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lưới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chắn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gió),</w:t>
            </w:r>
            <w:r w:rsidRPr="001A365F">
              <w:rPr>
                <w:spacing w:val="1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túi</w:t>
            </w:r>
            <w:r w:rsidRPr="001A365F">
              <w:rPr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100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dây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Túi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59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181,000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S50801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spacing w:val="-1"/>
                <w:w w:val="105"/>
                <w:sz w:val="14"/>
                <w:lang w:val="vi-VN"/>
              </w:rPr>
              <w:t>Túi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9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w w:val="105"/>
                <w:sz w:val="14"/>
                <w:lang w:val="vi-VN"/>
              </w:rPr>
              <w:t>bóng,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chứa</w:t>
            </w:r>
            <w:r w:rsidRPr="001A365F">
              <w:rPr>
                <w:spacing w:val="-6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quả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S50806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Túi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bóng,</w:t>
            </w:r>
            <w:r w:rsidRPr="001A365F">
              <w:rPr>
                <w:spacing w:val="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chứa</w:t>
            </w:r>
            <w:r w:rsidRPr="001A365F">
              <w:rPr>
                <w:spacing w:val="-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được</w:t>
            </w:r>
            <w:r w:rsidRPr="001A365F">
              <w:rPr>
                <w:spacing w:val="-2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6</w:t>
            </w:r>
            <w:r w:rsidRPr="001A365F">
              <w:rPr>
                <w:spacing w:val="-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-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8</w:t>
            </w:r>
            <w:r w:rsidRPr="001A365F">
              <w:rPr>
                <w:spacing w:val="37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quả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39,000</w:t>
            </w:r>
          </w:p>
        </w:tc>
      </w:tr>
      <w:tr w:rsidR="00FE4141" w:rsidRPr="001A365F">
        <w:trPr>
          <w:trHeight w:val="375"/>
        </w:trPr>
        <w:tc>
          <w:tcPr>
            <w:tcW w:w="965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FE4141">
            <w:pPr>
              <w:pStyle w:val="TableParagraph"/>
              <w:spacing w:before="5"/>
              <w:rPr>
                <w:rFonts w:ascii="Times New Roman"/>
                <w:sz w:val="3"/>
                <w:lang w:val="vi-VN"/>
              </w:rPr>
            </w:pPr>
          </w:p>
          <w:p w:rsidR="00FE4141" w:rsidRPr="001A365F" w:rsidRDefault="008264E9">
            <w:pPr>
              <w:pStyle w:val="TableParagraph"/>
              <w:spacing w:before="0"/>
              <w:ind w:left="361"/>
              <w:rPr>
                <w:rFonts w:ascii="Times New Roman"/>
                <w:sz w:val="20"/>
                <w:lang w:val="vi-VN"/>
              </w:rPr>
            </w:pPr>
            <w:r w:rsidRPr="001A365F">
              <w:rPr>
                <w:rFonts w:ascii="Times New Roman"/>
                <w:noProof/>
                <w:sz w:val="20"/>
                <w:lang w:val="vi-VN"/>
              </w:rPr>
              <w:drawing>
                <wp:inline distT="0" distB="0" distL="0" distR="0" wp14:anchorId="4985927B" wp14:editId="245166AE">
                  <wp:extent cx="201452" cy="188023"/>
                  <wp:effectExtent l="0" t="0" r="0" b="0"/>
                  <wp:docPr id="41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8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2" w:right="118"/>
              <w:jc w:val="center"/>
              <w:rPr>
                <w:rFonts w:ascii="Arial"/>
                <w:b/>
                <w:sz w:val="13"/>
                <w:lang w:val="vi-VN"/>
              </w:rPr>
            </w:pPr>
            <w:r w:rsidRPr="001A365F">
              <w:rPr>
                <w:rFonts w:ascii="Arial"/>
                <w:b/>
                <w:w w:val="105"/>
                <w:sz w:val="13"/>
                <w:lang w:val="vi-VN"/>
              </w:rPr>
              <w:t>S50810</w:t>
            </w:r>
          </w:p>
        </w:tc>
        <w:tc>
          <w:tcPr>
            <w:tcW w:w="741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134"/>
              <w:rPr>
                <w:sz w:val="14"/>
                <w:lang w:val="vi-VN"/>
              </w:rPr>
            </w:pPr>
            <w:r w:rsidRPr="001A365F">
              <w:rPr>
                <w:w w:val="105"/>
                <w:sz w:val="14"/>
                <w:lang w:val="vi-VN"/>
              </w:rPr>
              <w:t>Túi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lưới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đựng</w:t>
            </w:r>
            <w:r w:rsidRPr="001A365F">
              <w:rPr>
                <w:spacing w:val="-5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bóng,</w:t>
            </w:r>
            <w:r w:rsidRPr="001A365F">
              <w:rPr>
                <w:spacing w:val="1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chứa</w:t>
            </w:r>
            <w:r w:rsidRPr="001A365F">
              <w:rPr>
                <w:spacing w:val="-8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được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10</w:t>
            </w:r>
            <w:r w:rsidRPr="001A365F">
              <w:rPr>
                <w:spacing w:val="-3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- 12</w:t>
            </w:r>
            <w:r w:rsidRPr="001A365F">
              <w:rPr>
                <w:spacing w:val="-4"/>
                <w:w w:val="105"/>
                <w:sz w:val="14"/>
                <w:lang w:val="vi-VN"/>
              </w:rPr>
              <w:t xml:space="preserve"> </w:t>
            </w:r>
            <w:r w:rsidRPr="001A365F">
              <w:rPr>
                <w:w w:val="105"/>
                <w:sz w:val="14"/>
                <w:lang w:val="vi-VN"/>
              </w:rPr>
              <w:t>quả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spacing w:before="111"/>
              <w:ind w:left="32" w:right="8"/>
              <w:jc w:val="center"/>
              <w:rPr>
                <w:sz w:val="13"/>
                <w:lang w:val="vi-VN"/>
              </w:rPr>
            </w:pPr>
            <w:r w:rsidRPr="001A365F">
              <w:rPr>
                <w:w w:val="105"/>
                <w:sz w:val="13"/>
                <w:lang w:val="vi-VN"/>
              </w:rPr>
              <w:t>Cái</w:t>
            </w:r>
          </w:p>
        </w:tc>
        <w:tc>
          <w:tcPr>
            <w:tcW w:w="107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right="60"/>
              <w:jc w:val="right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70,000</w:t>
            </w:r>
          </w:p>
        </w:tc>
      </w:tr>
      <w:tr w:rsidR="00FE4141" w:rsidRPr="001A365F">
        <w:trPr>
          <w:trHeight w:val="375"/>
        </w:trPr>
        <w:tc>
          <w:tcPr>
            <w:tcW w:w="10123" w:type="dxa"/>
            <w:gridSpan w:val="4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2A2D7C"/>
          </w:tcPr>
          <w:p w:rsidR="00FE4141" w:rsidRPr="001A365F" w:rsidRDefault="008264E9">
            <w:pPr>
              <w:pStyle w:val="TableParagraph"/>
              <w:spacing w:before="77"/>
              <w:ind w:left="35"/>
              <w:rPr>
                <w:rFonts w:ascii="Arial" w:hAnsi="Arial"/>
                <w:b/>
                <w:sz w:val="18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DỤNG</w:t>
            </w:r>
            <w:r w:rsidRPr="001A365F">
              <w:rPr>
                <w:rFonts w:ascii="Arial" w:hAnsi="Arial"/>
                <w:b/>
                <w:color w:val="FFFFFF"/>
                <w:spacing w:val="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CỤ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THỂ</w:t>
            </w:r>
            <w:r w:rsidRPr="001A365F">
              <w:rPr>
                <w:rFonts w:ascii="Arial" w:hAnsi="Arial"/>
                <w:b/>
                <w:color w:val="FFFFFF"/>
                <w:spacing w:val="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LỰC</w:t>
            </w:r>
            <w:r w:rsidRPr="001A365F">
              <w:rPr>
                <w:rFonts w:ascii="Arial" w:hAnsi="Arial"/>
                <w:b/>
                <w:color w:val="FFFFFF"/>
                <w:spacing w:val="10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NGOÀI</w:t>
            </w:r>
            <w:r w:rsidRPr="001A365F">
              <w:rPr>
                <w:rFonts w:ascii="Arial" w:hAnsi="Arial"/>
                <w:b/>
                <w:color w:val="FFFFFF"/>
                <w:spacing w:val="1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TRỜI</w:t>
            </w:r>
            <w:r w:rsidRPr="001A365F">
              <w:rPr>
                <w:rFonts w:ascii="Arial" w:hAnsi="Arial"/>
                <w:b/>
                <w:color w:val="FFFFFF"/>
                <w:spacing w:val="16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+</w:t>
            </w:r>
            <w:r w:rsidRPr="001A365F">
              <w:rPr>
                <w:rFonts w:ascii="Arial" w:hAnsi="Arial"/>
                <w:b/>
                <w:color w:val="FFFFFF"/>
                <w:spacing w:val="4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KÈM</w:t>
            </w:r>
            <w:r w:rsidRPr="001A365F">
              <w:rPr>
                <w:rFonts w:ascii="Arial" w:hAnsi="Arial"/>
                <w:b/>
                <w:color w:val="FFFFFF"/>
                <w:spacing w:val="19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ĐẾ</w:t>
            </w:r>
            <w:r w:rsidRPr="001A365F">
              <w:rPr>
                <w:rFonts w:ascii="Arial" w:hAnsi="Arial"/>
                <w:b/>
                <w:color w:val="FFFFFF"/>
                <w:spacing w:val="5"/>
                <w:sz w:val="18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z w:val="18"/>
                <w:lang w:val="vi-VN"/>
              </w:rPr>
              <w:t>CHÔN</w:t>
            </w:r>
          </w:p>
        </w:tc>
        <w:tc>
          <w:tcPr>
            <w:tcW w:w="1078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E5EEF2"/>
          </w:tcPr>
          <w:p w:rsidR="00FE4141" w:rsidRPr="001A365F" w:rsidRDefault="008264E9">
            <w:pPr>
              <w:pStyle w:val="TableParagraph"/>
              <w:ind w:left="354"/>
              <w:rPr>
                <w:sz w:val="14"/>
                <w:lang w:val="vi-VN"/>
              </w:rPr>
            </w:pPr>
            <w:r w:rsidRPr="001A365F">
              <w:rPr>
                <w:spacing w:val="-2"/>
                <w:sz w:val="14"/>
                <w:lang w:val="vi-VN"/>
              </w:rPr>
              <w:t>liên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hệ</w:t>
            </w:r>
          </w:p>
        </w:tc>
      </w:tr>
      <w:tr w:rsidR="00FE4141" w:rsidRPr="001A365F">
        <w:trPr>
          <w:trHeight w:val="375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26B28"/>
          </w:tcPr>
          <w:p w:rsidR="00FE4141" w:rsidRPr="001A365F" w:rsidRDefault="008264E9">
            <w:pPr>
              <w:pStyle w:val="TableParagraph"/>
              <w:spacing w:before="86"/>
              <w:ind w:left="141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>KIỂM</w:t>
            </w:r>
            <w:r w:rsidRPr="001A365F">
              <w:rPr>
                <w:rFonts w:ascii="Arial" w:hAnsi="Arial"/>
                <w:b/>
                <w:color w:val="FFFFFF"/>
                <w:spacing w:val="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TRA</w:t>
            </w:r>
            <w:r w:rsidRPr="001A365F">
              <w:rPr>
                <w:rFonts w:ascii="Arial" w:hAnsi="Arial"/>
                <w:b/>
                <w:color w:val="FFFFFF"/>
                <w:spacing w:val="-10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ĐỘ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AN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>TOÀN</w:t>
            </w:r>
          </w:p>
        </w:tc>
        <w:tc>
          <w:tcPr>
            <w:tcW w:w="1681" w:type="dxa"/>
            <w:gridSpan w:val="2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D26B28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60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DB8852"/>
          </w:tcPr>
          <w:p w:rsidR="00FE4141" w:rsidRPr="001A365F" w:rsidRDefault="008264E9">
            <w:pPr>
              <w:pStyle w:val="TableParagraph"/>
              <w:spacing w:before="86"/>
              <w:ind w:left="141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spacing w:val="-1"/>
                <w:w w:val="105"/>
                <w:sz w:val="17"/>
                <w:lang w:val="vi-VN"/>
              </w:rPr>
              <w:t>Dịch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vụ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kiểm</w:t>
            </w:r>
            <w:r w:rsidRPr="001A365F">
              <w:rPr>
                <w:rFonts w:ascii="Arial" w:hAnsi="Arial"/>
                <w:b/>
                <w:color w:val="FFFFFF"/>
                <w:spacing w:val="-1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tra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an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toàn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sản</w:t>
            </w:r>
            <w:r w:rsidRPr="001A365F">
              <w:rPr>
                <w:rFonts w:ascii="Arial" w:hAnsi="Arial"/>
                <w:b/>
                <w:color w:val="FFFFFF"/>
                <w:spacing w:val="-4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phẩm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B8852"/>
          </w:tcPr>
          <w:p w:rsidR="00FE4141" w:rsidRPr="001A365F" w:rsidRDefault="008264E9">
            <w:pPr>
              <w:pStyle w:val="TableParagraph"/>
              <w:spacing w:before="111"/>
              <w:ind w:left="63" w:right="53"/>
              <w:jc w:val="center"/>
              <w:rPr>
                <w:sz w:val="13"/>
                <w:lang w:val="vi-VN"/>
              </w:rPr>
            </w:pPr>
            <w:r w:rsidRPr="001A365F">
              <w:rPr>
                <w:color w:val="FFFFFF"/>
                <w:w w:val="105"/>
                <w:sz w:val="13"/>
                <w:lang w:val="vi-VN"/>
              </w:rPr>
              <w:t>Liên</w:t>
            </w:r>
            <w:r w:rsidRPr="001A365F">
              <w:rPr>
                <w:color w:val="FFFFFF"/>
                <w:spacing w:val="-9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color w:val="FFFFFF"/>
                <w:w w:val="105"/>
                <w:sz w:val="13"/>
                <w:lang w:val="vi-VN"/>
              </w:rPr>
              <w:t>hệ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double" w:sz="2" w:space="0" w:color="FFFFFF"/>
              <w:right w:val="nil"/>
            </w:tcBorders>
            <w:shd w:val="clear" w:color="auto" w:fill="DB8852"/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384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double" w:sz="2" w:space="0" w:color="FFFFFF"/>
              <w:right w:val="single" w:sz="6" w:space="0" w:color="FFFFFF"/>
            </w:tcBorders>
            <w:shd w:val="clear" w:color="auto" w:fill="DB8852"/>
          </w:tcPr>
          <w:p w:rsidR="00FE4141" w:rsidRPr="001A365F" w:rsidRDefault="008264E9">
            <w:pPr>
              <w:pStyle w:val="TableParagraph"/>
              <w:spacing w:before="71"/>
              <w:ind w:left="141"/>
              <w:rPr>
                <w:rFonts w:ascii="Arial" w:hAnsi="Arial"/>
                <w:b/>
                <w:sz w:val="17"/>
                <w:lang w:val="vi-VN"/>
              </w:rPr>
            </w:pP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Dịch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vụ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lắp</w:t>
            </w:r>
            <w:r w:rsidRPr="001A365F">
              <w:rPr>
                <w:rFonts w:ascii="Arial" w:hAnsi="Arial"/>
                <w:b/>
                <w:color w:val="FFFFFF"/>
                <w:spacing w:val="-6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đặt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/</w:t>
            </w:r>
            <w:r w:rsidRPr="001A365F">
              <w:rPr>
                <w:rFonts w:ascii="Arial" w:hAnsi="Arial"/>
                <w:b/>
                <w:color w:val="FFFFFF"/>
                <w:spacing w:val="-3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sửa</w:t>
            </w:r>
            <w:r w:rsidRPr="001A365F">
              <w:rPr>
                <w:rFonts w:ascii="Arial" w:hAnsi="Arial"/>
                <w:b/>
                <w:color w:val="FFFFFF"/>
                <w:spacing w:val="-2"/>
                <w:w w:val="105"/>
                <w:sz w:val="17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FFFF"/>
                <w:w w:val="105"/>
                <w:sz w:val="17"/>
                <w:lang w:val="vi-VN"/>
              </w:rPr>
              <w:t>chữa</w:t>
            </w:r>
          </w:p>
        </w:tc>
        <w:tc>
          <w:tcPr>
            <w:tcW w:w="603" w:type="dxa"/>
            <w:tcBorders>
              <w:top w:val="single" w:sz="6" w:space="0" w:color="FFFFFF"/>
              <w:left w:val="single" w:sz="6" w:space="0" w:color="FFFFFF"/>
              <w:bottom w:val="double" w:sz="2" w:space="0" w:color="FFFFFF"/>
              <w:right w:val="nil"/>
            </w:tcBorders>
            <w:shd w:val="clear" w:color="auto" w:fill="DB8852"/>
          </w:tcPr>
          <w:p w:rsidR="00FE4141" w:rsidRPr="001A365F" w:rsidRDefault="008264E9">
            <w:pPr>
              <w:pStyle w:val="TableParagraph"/>
              <w:spacing w:before="96"/>
              <w:ind w:left="63" w:right="53"/>
              <w:jc w:val="center"/>
              <w:rPr>
                <w:sz w:val="13"/>
                <w:lang w:val="vi-VN"/>
              </w:rPr>
            </w:pPr>
            <w:r w:rsidRPr="001A365F">
              <w:rPr>
                <w:color w:val="FFFFFF"/>
                <w:w w:val="105"/>
                <w:sz w:val="13"/>
                <w:lang w:val="vi-VN"/>
              </w:rPr>
              <w:t>Liên</w:t>
            </w:r>
            <w:r w:rsidRPr="001A365F">
              <w:rPr>
                <w:color w:val="FFFFFF"/>
                <w:spacing w:val="-9"/>
                <w:w w:val="105"/>
                <w:sz w:val="13"/>
                <w:lang w:val="vi-VN"/>
              </w:rPr>
              <w:t xml:space="preserve"> </w:t>
            </w:r>
            <w:r w:rsidRPr="001A365F">
              <w:rPr>
                <w:color w:val="FFFFFF"/>
                <w:w w:val="105"/>
                <w:sz w:val="13"/>
                <w:lang w:val="vi-VN"/>
              </w:rPr>
              <w:t>hệ</w:t>
            </w:r>
          </w:p>
        </w:tc>
        <w:tc>
          <w:tcPr>
            <w:tcW w:w="1078" w:type="dxa"/>
            <w:vMerge/>
            <w:tcBorders>
              <w:top w:val="nil"/>
              <w:left w:val="nil"/>
              <w:bottom w:val="double" w:sz="2" w:space="0" w:color="FFFFFF"/>
              <w:right w:val="nil"/>
            </w:tcBorders>
            <w:shd w:val="clear" w:color="auto" w:fill="DB8852"/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99"/>
        </w:trPr>
        <w:tc>
          <w:tcPr>
            <w:tcW w:w="9520" w:type="dxa"/>
            <w:gridSpan w:val="3"/>
            <w:tcBorders>
              <w:top w:val="double" w:sz="2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tabs>
                <w:tab w:val="left" w:pos="2213"/>
                <w:tab w:val="left" w:pos="4511"/>
                <w:tab w:val="left" w:pos="7512"/>
              </w:tabs>
              <w:spacing w:before="28"/>
              <w:ind w:left="1177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Chú</w:t>
            </w:r>
            <w:r w:rsidRPr="001A365F">
              <w:rPr>
                <w:rFonts w:ascii="Arial" w:hAnsi="Arial"/>
                <w:b/>
                <w:color w:val="FF0000"/>
                <w:spacing w:val="-8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thích: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ab/>
            </w:r>
            <w:r w:rsidRPr="001A365F">
              <w:rPr>
                <w:rFonts w:ascii="Arial" w:hAnsi="Arial"/>
                <w:b/>
                <w:noProof/>
                <w:color w:val="FF0000"/>
                <w:position w:val="-11"/>
                <w:sz w:val="15"/>
                <w:lang w:val="vi-VN"/>
              </w:rPr>
              <w:drawing>
                <wp:inline distT="0" distB="0" distL="0" distR="0" wp14:anchorId="61DCED90" wp14:editId="73928AAC">
                  <wp:extent cx="220713" cy="207200"/>
                  <wp:effectExtent l="0" t="0" r="0" b="0"/>
                  <wp:docPr id="413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9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13" cy="2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365F">
              <w:rPr>
                <w:rFonts w:ascii="Times New Roman" w:hAnsi="Times New Roman"/>
                <w:color w:val="FF0000"/>
                <w:sz w:val="15"/>
                <w:lang w:val="vi-VN"/>
              </w:rPr>
              <w:t xml:space="preserve">    </w:t>
            </w:r>
            <w:r w:rsidRPr="001A365F">
              <w:rPr>
                <w:rFonts w:ascii="Times New Roman" w:hAnsi="Times New Roman"/>
                <w:color w:val="FF0000"/>
                <w:spacing w:val="8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Hàng</w:t>
            </w:r>
            <w:r w:rsidRPr="001A365F">
              <w:rPr>
                <w:rFonts w:ascii="Arial" w:hAnsi="Arial"/>
                <w:b/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có</w:t>
            </w:r>
            <w:r w:rsidRPr="001A365F">
              <w:rPr>
                <w:rFonts w:ascii="Arial" w:hAnsi="Arial"/>
                <w:b/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sẵn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ab/>
            </w:r>
            <w:r w:rsidRPr="001A365F">
              <w:rPr>
                <w:rFonts w:ascii="Arial" w:hAnsi="Arial"/>
                <w:b/>
                <w:noProof/>
                <w:position w:val="-5"/>
                <w:sz w:val="14"/>
                <w:lang w:val="vi-VN"/>
              </w:rPr>
              <w:drawing>
                <wp:inline distT="0" distB="0" distL="0" distR="0" wp14:anchorId="57DECEC3" wp14:editId="19AEE66F">
                  <wp:extent cx="175679" cy="175679"/>
                  <wp:effectExtent l="0" t="0" r="0" b="0"/>
                  <wp:docPr id="415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10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79" cy="1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365F">
              <w:rPr>
                <w:rFonts w:ascii="Times New Roman" w:hAnsi="Times New Roman"/>
                <w:sz w:val="14"/>
                <w:lang w:val="vi-VN"/>
              </w:rPr>
              <w:t xml:space="preserve">         </w:t>
            </w:r>
            <w:r w:rsidRPr="001A365F">
              <w:rPr>
                <w:rFonts w:ascii="Times New Roman" w:hAnsi="Times New Roman"/>
                <w:spacing w:val="-10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Hàng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tồn</w:t>
            </w:r>
            <w:r w:rsidRPr="001A365F">
              <w:rPr>
                <w:rFonts w:ascii="Arial" w:hAnsi="Arial"/>
                <w:b/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bán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thành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phẩm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ab/>
            </w:r>
            <w:r w:rsidRPr="001A365F">
              <w:rPr>
                <w:rFonts w:ascii="Arial" w:hAnsi="Arial"/>
                <w:b/>
                <w:noProof/>
                <w:position w:val="-10"/>
                <w:sz w:val="14"/>
                <w:lang w:val="vi-VN"/>
              </w:rPr>
              <w:drawing>
                <wp:inline distT="0" distB="0" distL="0" distR="0" wp14:anchorId="65CAF0C3" wp14:editId="35834AC6">
                  <wp:extent cx="229730" cy="211709"/>
                  <wp:effectExtent l="0" t="0" r="0" b="0"/>
                  <wp:docPr id="417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11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0" cy="21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365F">
              <w:rPr>
                <w:rFonts w:ascii="Times New Roman" w:hAnsi="Times New Roman"/>
                <w:sz w:val="14"/>
                <w:lang w:val="vi-VN"/>
              </w:rPr>
              <w:t xml:space="preserve">        </w:t>
            </w:r>
            <w:r w:rsidRPr="001A365F">
              <w:rPr>
                <w:rFonts w:ascii="Times New Roman" w:hAnsi="Times New Roman"/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Sản</w:t>
            </w:r>
            <w:r w:rsidRPr="001A365F">
              <w:rPr>
                <w:rFonts w:ascii="Arial" w:hAnsi="Arial"/>
                <w:b/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phẩm</w:t>
            </w:r>
            <w:r w:rsidRPr="001A365F">
              <w:rPr>
                <w:rFonts w:ascii="Arial" w:hAnsi="Arial"/>
                <w:b/>
                <w:spacing w:val="-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mới</w:t>
            </w:r>
          </w:p>
        </w:tc>
        <w:tc>
          <w:tcPr>
            <w:tcW w:w="1681" w:type="dxa"/>
            <w:gridSpan w:val="2"/>
            <w:tcBorders>
              <w:top w:val="double" w:sz="2" w:space="0" w:color="FFFFFF"/>
              <w:left w:val="single" w:sz="6" w:space="0" w:color="FFFFFF"/>
              <w:bottom w:val="single" w:sz="6" w:space="0" w:color="FFFFFF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tabs>
                <w:tab w:val="left" w:pos="2248"/>
              </w:tabs>
              <w:spacing w:before="6" w:line="172" w:lineRule="exact"/>
              <w:ind w:left="1156"/>
              <w:rPr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Giao hàng: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ab/>
            </w:r>
            <w:r w:rsidRPr="001A365F">
              <w:rPr>
                <w:sz w:val="14"/>
                <w:lang w:val="vi-VN"/>
              </w:rPr>
              <w:t>Trong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vòng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1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2</w:t>
            </w:r>
            <w:r w:rsidRPr="001A365F">
              <w:rPr>
                <w:spacing w:val="-2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ngày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(hàng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có</w:t>
            </w:r>
            <w:r w:rsidRPr="001A365F">
              <w:rPr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sẵn)</w:t>
            </w:r>
          </w:p>
        </w:tc>
        <w:tc>
          <w:tcPr>
            <w:tcW w:w="168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2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spacing w:before="17"/>
              <w:ind w:left="2248"/>
              <w:rPr>
                <w:sz w:val="14"/>
                <w:lang w:val="vi-VN"/>
              </w:rPr>
            </w:pPr>
            <w:r w:rsidRPr="001A365F">
              <w:rPr>
                <w:spacing w:val="-1"/>
                <w:sz w:val="14"/>
                <w:lang w:val="vi-VN"/>
              </w:rPr>
              <w:t>Trong vòng 10</w:t>
            </w:r>
            <w:r w:rsidRPr="001A365F">
              <w:rPr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spacing w:val="-1"/>
                <w:sz w:val="14"/>
                <w:lang w:val="vi-VN"/>
              </w:rPr>
              <w:t>ngày</w:t>
            </w:r>
            <w:r w:rsidRPr="001A365F">
              <w:rPr>
                <w:sz w:val="14"/>
                <w:lang w:val="vi-VN"/>
              </w:rPr>
              <w:t xml:space="preserve"> (hàng</w:t>
            </w:r>
            <w:r w:rsidRPr="001A365F">
              <w:rPr>
                <w:spacing w:val="-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tồn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bán</w:t>
            </w:r>
            <w:r w:rsidRPr="001A365F">
              <w:rPr>
                <w:spacing w:val="-7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thành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phẩm)</w:t>
            </w:r>
          </w:p>
        </w:tc>
        <w:tc>
          <w:tcPr>
            <w:tcW w:w="168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2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spacing w:before="17"/>
              <w:ind w:left="2248"/>
              <w:rPr>
                <w:sz w:val="14"/>
                <w:lang w:val="vi-VN"/>
              </w:rPr>
            </w:pPr>
            <w:r w:rsidRPr="001A365F">
              <w:rPr>
                <w:sz w:val="14"/>
                <w:lang w:val="vi-VN"/>
              </w:rPr>
              <w:t>Trong vòng 2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-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4</w:t>
            </w:r>
            <w:r w:rsidRPr="001A365F">
              <w:rPr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tuần</w:t>
            </w:r>
            <w:r w:rsidRPr="001A365F">
              <w:rPr>
                <w:spacing w:val="-9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(hàng sản</w:t>
            </w:r>
            <w:r w:rsidRPr="001A365F">
              <w:rPr>
                <w:spacing w:val="-8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xuất</w:t>
            </w:r>
            <w:r w:rsidRPr="001A365F">
              <w:rPr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sz w:val="14"/>
                <w:lang w:val="vi-VN"/>
              </w:rPr>
              <w:t>mới)</w:t>
            </w:r>
          </w:p>
        </w:tc>
        <w:tc>
          <w:tcPr>
            <w:tcW w:w="168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2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520" w:type="dxa"/>
            <w:gridSpan w:val="3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tabs>
                <w:tab w:val="left" w:pos="2248"/>
              </w:tabs>
              <w:spacing w:before="6" w:line="172" w:lineRule="exact"/>
              <w:ind w:left="1298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Giá</w:t>
            </w:r>
            <w:r w:rsidRPr="001A365F">
              <w:rPr>
                <w:rFonts w:ascii="Arial" w:hAnsi="Arial"/>
                <w:b/>
                <w:color w:val="FF0000"/>
                <w:spacing w:val="-4"/>
                <w:sz w:val="15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cả: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ab/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Bảng giá</w:t>
            </w:r>
            <w:r w:rsidRPr="001A365F">
              <w:rPr>
                <w:rFonts w:ascii="Arial" w:hAnsi="Arial"/>
                <w:b/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trên</w:t>
            </w:r>
            <w:r w:rsidRPr="001A365F">
              <w:rPr>
                <w:rFonts w:ascii="Arial" w:hAnsi="Arial"/>
                <w:b/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đã</w:t>
            </w:r>
            <w:r w:rsidRPr="001A365F">
              <w:rPr>
                <w:rFonts w:ascii="Arial" w:hAnsi="Arial"/>
                <w:b/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bao</w:t>
            </w:r>
            <w:r w:rsidRPr="001A365F">
              <w:rPr>
                <w:rFonts w:ascii="Arial" w:hAnsi="Arial"/>
                <w:b/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gồm</w:t>
            </w:r>
            <w:r w:rsidRPr="001A365F">
              <w:rPr>
                <w:rFonts w:ascii="Arial" w:hAnsi="Arial"/>
                <w:b/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thuế GTGT</w:t>
            </w:r>
            <w:r w:rsidRPr="001A365F">
              <w:rPr>
                <w:rFonts w:ascii="Arial" w:hAnsi="Arial"/>
                <w:b/>
                <w:spacing w:val="1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10%</w:t>
            </w:r>
          </w:p>
        </w:tc>
        <w:tc>
          <w:tcPr>
            <w:tcW w:w="1681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2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65" w:type="dxa"/>
            <w:vMerge w:val="restart"/>
            <w:tcBorders>
              <w:top w:val="single" w:sz="6" w:space="0" w:color="FFFFFF"/>
              <w:left w:val="nil"/>
              <w:bottom w:val="nil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  <w:tc>
          <w:tcPr>
            <w:tcW w:w="8555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>
            <w:pPr>
              <w:pStyle w:val="TableParagraph"/>
              <w:spacing w:before="15"/>
              <w:ind w:left="1177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sz w:val="14"/>
                <w:lang w:val="vi-VN"/>
              </w:rPr>
              <w:t>Có</w:t>
            </w:r>
            <w:r w:rsidRPr="001A365F">
              <w:rPr>
                <w:rFonts w:ascii="Arial" w:hAnsi="Arial"/>
                <w:b/>
                <w:spacing w:val="-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hiệu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lực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kể</w:t>
            </w:r>
            <w:r w:rsidRPr="001A365F">
              <w:rPr>
                <w:rFonts w:ascii="Arial" w:hAnsi="Arial"/>
                <w:b/>
                <w:spacing w:val="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từ</w:t>
            </w:r>
            <w:r w:rsidRPr="001A365F">
              <w:rPr>
                <w:rFonts w:ascii="Arial" w:hAnsi="Arial"/>
                <w:b/>
                <w:spacing w:val="2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ngày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01/5/2021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đến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khi</w:t>
            </w:r>
            <w:r w:rsidRPr="001A365F">
              <w:rPr>
                <w:rFonts w:ascii="Arial" w:hAnsi="Arial"/>
                <w:b/>
                <w:spacing w:val="-5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có</w:t>
            </w:r>
            <w:r w:rsidRPr="001A365F">
              <w:rPr>
                <w:rFonts w:ascii="Arial" w:hAnsi="Arial"/>
                <w:b/>
                <w:spacing w:val="6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thông</w:t>
            </w:r>
            <w:r w:rsidRPr="001A365F">
              <w:rPr>
                <w:rFonts w:ascii="Arial" w:hAnsi="Arial"/>
                <w:b/>
                <w:spacing w:val="-3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báo</w:t>
            </w:r>
            <w:r w:rsidRPr="001A365F">
              <w:rPr>
                <w:rFonts w:ascii="Arial" w:hAnsi="Arial"/>
                <w:b/>
                <w:spacing w:val="1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mới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6" w:space="0" w:color="FFFFFF"/>
              <w:left w:val="single" w:sz="6" w:space="0" w:color="FFFFFF"/>
              <w:bottom w:val="nil"/>
              <w:right w:val="nil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4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8555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 w:rsidP="00871C9E">
            <w:pPr>
              <w:pStyle w:val="TableParagraph"/>
              <w:tabs>
                <w:tab w:val="left" w:pos="1283"/>
              </w:tabs>
              <w:spacing w:before="5" w:line="172" w:lineRule="exact"/>
              <w:ind w:left="290"/>
              <w:rPr>
                <w:rFonts w:ascii="Arial" w:hAnsi="Arial"/>
                <w:b/>
                <w:sz w:val="14"/>
                <w:lang w:val="vi-VN"/>
              </w:rPr>
            </w:pP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>Liên hệ:</w:t>
            </w:r>
            <w:r w:rsidRPr="001A365F">
              <w:rPr>
                <w:rFonts w:ascii="Arial" w:hAnsi="Arial"/>
                <w:b/>
                <w:color w:val="FF0000"/>
                <w:sz w:val="15"/>
                <w:lang w:val="vi-VN"/>
              </w:rPr>
              <w:tab/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CÔNG</w:t>
            </w:r>
            <w:r w:rsidRPr="001A365F">
              <w:rPr>
                <w:rFonts w:ascii="Arial" w:hAnsi="Arial"/>
                <w:b/>
                <w:spacing w:val="4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TY</w:t>
            </w:r>
            <w:r w:rsidRPr="001A365F">
              <w:rPr>
                <w:rFonts w:ascii="Arial" w:hAnsi="Arial"/>
                <w:b/>
                <w:spacing w:val="3"/>
                <w:sz w:val="14"/>
                <w:lang w:val="vi-VN"/>
              </w:rPr>
              <w:t xml:space="preserve"> </w:t>
            </w:r>
            <w:r w:rsidRPr="001A365F">
              <w:rPr>
                <w:rFonts w:ascii="Arial" w:hAnsi="Arial"/>
                <w:b/>
                <w:sz w:val="14"/>
                <w:lang w:val="vi-VN"/>
              </w:rPr>
              <w:t>TNHH</w:t>
            </w:r>
            <w:r w:rsidRPr="001A365F">
              <w:rPr>
                <w:rFonts w:ascii="Arial" w:hAnsi="Arial"/>
                <w:b/>
                <w:spacing w:val="4"/>
                <w:sz w:val="14"/>
                <w:lang w:val="vi-VN"/>
              </w:rPr>
              <w:t xml:space="preserve"> </w:t>
            </w:r>
            <w:r w:rsidR="00871C9E" w:rsidRPr="001A365F">
              <w:rPr>
                <w:rFonts w:ascii="Arial" w:hAnsi="Arial"/>
                <w:b/>
                <w:sz w:val="14"/>
                <w:lang w:val="vi-VN"/>
              </w:rPr>
              <w:t>TRANG NGUYÊN</w:t>
            </w:r>
          </w:p>
        </w:tc>
        <w:tc>
          <w:tcPr>
            <w:tcW w:w="1681" w:type="dxa"/>
            <w:gridSpan w:val="2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197"/>
        </w:trPr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8555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8264E9" w:rsidP="00871C9E">
            <w:pPr>
              <w:pStyle w:val="TableParagraph"/>
              <w:tabs>
                <w:tab w:val="right" w:pos="2151"/>
              </w:tabs>
              <w:spacing w:before="6" w:line="172" w:lineRule="exact"/>
              <w:ind w:left="290"/>
              <w:rPr>
                <w:rFonts w:ascii="Arial"/>
                <w:b/>
                <w:sz w:val="14"/>
                <w:lang w:val="vi-VN"/>
              </w:rPr>
            </w:pPr>
            <w:r w:rsidRPr="001A365F">
              <w:rPr>
                <w:rFonts w:ascii="Arial"/>
                <w:b/>
                <w:color w:val="FF0000"/>
                <w:sz w:val="15"/>
                <w:lang w:val="vi-VN"/>
              </w:rPr>
              <w:t>Hotline:</w:t>
            </w:r>
            <w:r w:rsidRPr="001A365F">
              <w:rPr>
                <w:rFonts w:ascii="Times New Roman"/>
                <w:b/>
                <w:color w:val="FF0000"/>
                <w:sz w:val="15"/>
                <w:lang w:val="vi-VN"/>
              </w:rPr>
              <w:tab/>
            </w:r>
            <w:r w:rsidR="00871C9E" w:rsidRPr="001A365F">
              <w:rPr>
                <w:rFonts w:ascii="Arial"/>
                <w:b/>
                <w:sz w:val="14"/>
                <w:lang w:val="vi-VN"/>
              </w:rPr>
              <w:t>088 921 8555 - 02436400455</w:t>
            </w:r>
          </w:p>
        </w:tc>
        <w:tc>
          <w:tcPr>
            <w:tcW w:w="1681" w:type="dxa"/>
            <w:gridSpan w:val="2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375"/>
        </w:trPr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8555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FE4141" w:rsidP="00871C9E">
            <w:pPr>
              <w:pStyle w:val="TableParagraph"/>
              <w:spacing w:before="100"/>
              <w:rPr>
                <w:rFonts w:ascii="Arial" w:hAnsi="Arial"/>
                <w:b/>
                <w:sz w:val="14"/>
                <w:lang w:val="vi-VN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tr w:rsidR="00FE4141" w:rsidRPr="001A365F">
        <w:trPr>
          <w:trHeight w:val="183"/>
        </w:trPr>
        <w:tc>
          <w:tcPr>
            <w:tcW w:w="96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  <w:tc>
          <w:tcPr>
            <w:tcW w:w="8555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</w:tcPr>
          <w:p w:rsidR="00FE4141" w:rsidRPr="001A365F" w:rsidRDefault="00FE4141">
            <w:pPr>
              <w:pStyle w:val="TableParagraph"/>
              <w:spacing w:before="0"/>
              <w:rPr>
                <w:rFonts w:ascii="Times New Roman"/>
                <w:sz w:val="12"/>
                <w:lang w:val="vi-VN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FE4141" w:rsidRPr="001A365F" w:rsidRDefault="00FE4141">
            <w:pPr>
              <w:rPr>
                <w:sz w:val="2"/>
                <w:szCs w:val="2"/>
                <w:lang w:val="vi-VN"/>
              </w:rPr>
            </w:pPr>
          </w:p>
        </w:tc>
      </w:tr>
      <w:bookmarkEnd w:id="0"/>
    </w:tbl>
    <w:p w:rsidR="008264E9" w:rsidRPr="001A365F" w:rsidRDefault="008264E9">
      <w:pPr>
        <w:rPr>
          <w:lang w:val="vi-VN"/>
        </w:rPr>
      </w:pPr>
    </w:p>
    <w:sectPr w:rsidR="008264E9" w:rsidRPr="001A365F">
      <w:pgSz w:w="12240" w:h="15840"/>
      <w:pgMar w:top="300" w:right="440" w:bottom="14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0D5" w:rsidRDefault="002B60D5">
      <w:r>
        <w:separator/>
      </w:r>
    </w:p>
  </w:endnote>
  <w:endnote w:type="continuationSeparator" w:id="0">
    <w:p w:rsidR="002B60D5" w:rsidRDefault="002B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141" w:rsidRDefault="002B60D5">
    <w:pPr>
      <w:pStyle w:val="BodyText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5.15pt;margin-top:779.05pt;width:217.45pt;height:9.45pt;z-index:-21832704;mso-position-horizontal-relative:page;mso-position-vertical-relative:page" filled="f" stroked="f">
          <v:textbox style="mso-next-textbox:#_x0000_s2050" inset="0,0,0,0">
            <w:txbxContent>
              <w:p w:rsidR="00FE4141" w:rsidRDefault="008264E9">
                <w:pPr>
                  <w:pStyle w:val="BodyText"/>
                  <w:ind w:left="20"/>
                </w:pPr>
                <w:r>
                  <w:t>Sản</w:t>
                </w:r>
                <w:r>
                  <w:rPr>
                    <w:spacing w:val="-2"/>
                  </w:rPr>
                  <w:t xml:space="preserve"> </w:t>
                </w:r>
                <w:r>
                  <w:t>phẩm</w:t>
                </w:r>
                <w:r>
                  <w:rPr>
                    <w:spacing w:val="2"/>
                  </w:rPr>
                  <w:t xml:space="preserve"> </w:t>
                </w:r>
                <w:r>
                  <w:t>SODEX</w:t>
                </w:r>
                <w:r>
                  <w:rPr>
                    <w:spacing w:val="-2"/>
                  </w:rPr>
                  <w:t xml:space="preserve"> </w:t>
                </w:r>
                <w:r>
                  <w:t>SPORT</w:t>
                </w:r>
                <w:r>
                  <w:rPr>
                    <w:spacing w:val="-2"/>
                  </w:rPr>
                  <w:t xml:space="preserve"> </w:t>
                </w:r>
                <w:r>
                  <w:t>được</w:t>
                </w:r>
                <w:r>
                  <w:rPr>
                    <w:spacing w:val="-2"/>
                  </w:rPr>
                  <w:t xml:space="preserve"> </w:t>
                </w:r>
                <w:r>
                  <w:t>sản</w:t>
                </w:r>
                <w:r>
                  <w:rPr>
                    <w:spacing w:val="-2"/>
                  </w:rPr>
                  <w:t xml:space="preserve"> </w:t>
                </w:r>
                <w:r>
                  <w:t>xuất</w:t>
                </w:r>
                <w:r>
                  <w:rPr>
                    <w:spacing w:val="-1"/>
                  </w:rPr>
                  <w:t xml:space="preserve"> </w:t>
                </w:r>
                <w:r>
                  <w:t>theo</w:t>
                </w:r>
                <w:r>
                  <w:rPr>
                    <w:spacing w:val="-2"/>
                  </w:rPr>
                  <w:t xml:space="preserve"> </w:t>
                </w:r>
                <w:r>
                  <w:t>tiêu</w:t>
                </w:r>
                <w:r>
                  <w:rPr>
                    <w:spacing w:val="-2"/>
                  </w:rPr>
                  <w:t xml:space="preserve"> </w:t>
                </w:r>
                <w:r>
                  <w:t>chuẩn</w:t>
                </w:r>
                <w:r>
                  <w:rPr>
                    <w:spacing w:val="-1"/>
                  </w:rPr>
                  <w:t xml:space="preserve"> </w:t>
                </w:r>
                <w:r>
                  <w:t>ISO</w:t>
                </w:r>
                <w:r>
                  <w:rPr>
                    <w:spacing w:val="-2"/>
                  </w:rPr>
                  <w:t xml:space="preserve"> </w:t>
                </w:r>
                <w:r>
                  <w:t>9001:2015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86.45pt;margin-top:779.05pt;width:13.7pt;height:9.45pt;z-index:-21832192;mso-position-horizontal-relative:page;mso-position-vertical-relative:page" filled="f" stroked="f">
          <v:textbox style="mso-next-textbox:#_x0000_s2049" inset="0,0,0,0">
            <w:txbxContent>
              <w:p w:rsidR="00FE4141" w:rsidRDefault="008264E9">
                <w:pPr>
                  <w:pStyle w:val="BodyTex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365F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0D5" w:rsidRDefault="002B60D5">
      <w:r>
        <w:separator/>
      </w:r>
    </w:p>
  </w:footnote>
  <w:footnote w:type="continuationSeparator" w:id="0">
    <w:p w:rsidR="002B60D5" w:rsidRDefault="002B6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B219A"/>
    <w:multiLevelType w:val="hybridMultilevel"/>
    <w:tmpl w:val="8A8A6016"/>
    <w:lvl w:ilvl="0" w:tplc="B0DEB138">
      <w:numFmt w:val="bullet"/>
      <w:lvlText w:val="-"/>
      <w:lvlJc w:val="left"/>
      <w:pPr>
        <w:ind w:left="226" w:hanging="93"/>
      </w:pPr>
      <w:rPr>
        <w:rFonts w:ascii="Microsoft Sans Serif" w:eastAsia="Microsoft Sans Serif" w:hAnsi="Microsoft Sans Serif" w:cs="Microsoft Sans Serif" w:hint="default"/>
        <w:w w:val="101"/>
        <w:sz w:val="14"/>
        <w:szCs w:val="14"/>
        <w:lang w:eastAsia="en-US" w:bidi="ar-SA"/>
      </w:rPr>
    </w:lvl>
    <w:lvl w:ilvl="1" w:tplc="42E0EDD6">
      <w:numFmt w:val="bullet"/>
      <w:lvlText w:val="•"/>
      <w:lvlJc w:val="left"/>
      <w:pPr>
        <w:ind w:left="937" w:hanging="93"/>
      </w:pPr>
      <w:rPr>
        <w:rFonts w:hint="default"/>
        <w:lang w:eastAsia="en-US" w:bidi="ar-SA"/>
      </w:rPr>
    </w:lvl>
    <w:lvl w:ilvl="2" w:tplc="CD86211C">
      <w:numFmt w:val="bullet"/>
      <w:lvlText w:val="•"/>
      <w:lvlJc w:val="left"/>
      <w:pPr>
        <w:ind w:left="1655" w:hanging="93"/>
      </w:pPr>
      <w:rPr>
        <w:rFonts w:hint="default"/>
        <w:lang w:eastAsia="en-US" w:bidi="ar-SA"/>
      </w:rPr>
    </w:lvl>
    <w:lvl w:ilvl="3" w:tplc="B72A4B6C">
      <w:numFmt w:val="bullet"/>
      <w:lvlText w:val="•"/>
      <w:lvlJc w:val="left"/>
      <w:pPr>
        <w:ind w:left="2373" w:hanging="93"/>
      </w:pPr>
      <w:rPr>
        <w:rFonts w:hint="default"/>
        <w:lang w:eastAsia="en-US" w:bidi="ar-SA"/>
      </w:rPr>
    </w:lvl>
    <w:lvl w:ilvl="4" w:tplc="D08C245C">
      <w:numFmt w:val="bullet"/>
      <w:lvlText w:val="•"/>
      <w:lvlJc w:val="left"/>
      <w:pPr>
        <w:ind w:left="3091" w:hanging="93"/>
      </w:pPr>
      <w:rPr>
        <w:rFonts w:hint="default"/>
        <w:lang w:eastAsia="en-US" w:bidi="ar-SA"/>
      </w:rPr>
    </w:lvl>
    <w:lvl w:ilvl="5" w:tplc="2DF0BA78">
      <w:numFmt w:val="bullet"/>
      <w:lvlText w:val="•"/>
      <w:lvlJc w:val="left"/>
      <w:pPr>
        <w:ind w:left="3809" w:hanging="93"/>
      </w:pPr>
      <w:rPr>
        <w:rFonts w:hint="default"/>
        <w:lang w:eastAsia="en-US" w:bidi="ar-SA"/>
      </w:rPr>
    </w:lvl>
    <w:lvl w:ilvl="6" w:tplc="0E68F5C8">
      <w:numFmt w:val="bullet"/>
      <w:lvlText w:val="•"/>
      <w:lvlJc w:val="left"/>
      <w:pPr>
        <w:ind w:left="4526" w:hanging="93"/>
      </w:pPr>
      <w:rPr>
        <w:rFonts w:hint="default"/>
        <w:lang w:eastAsia="en-US" w:bidi="ar-SA"/>
      </w:rPr>
    </w:lvl>
    <w:lvl w:ilvl="7" w:tplc="9716B77C">
      <w:numFmt w:val="bullet"/>
      <w:lvlText w:val="•"/>
      <w:lvlJc w:val="left"/>
      <w:pPr>
        <w:ind w:left="5244" w:hanging="93"/>
      </w:pPr>
      <w:rPr>
        <w:rFonts w:hint="default"/>
        <w:lang w:eastAsia="en-US" w:bidi="ar-SA"/>
      </w:rPr>
    </w:lvl>
    <w:lvl w:ilvl="8" w:tplc="A182916E">
      <w:numFmt w:val="bullet"/>
      <w:lvlText w:val="•"/>
      <w:lvlJc w:val="left"/>
      <w:pPr>
        <w:ind w:left="5962" w:hanging="93"/>
      </w:pPr>
      <w:rPr>
        <w:rFonts w:hint="default"/>
        <w:lang w:eastAsia="en-US" w:bidi="ar-SA"/>
      </w:rPr>
    </w:lvl>
  </w:abstractNum>
  <w:abstractNum w:abstractNumId="1">
    <w:nsid w:val="4B1E0D8B"/>
    <w:multiLevelType w:val="hybridMultilevel"/>
    <w:tmpl w:val="5C0A4D20"/>
    <w:lvl w:ilvl="0" w:tplc="525AD9E6">
      <w:numFmt w:val="bullet"/>
      <w:lvlText w:val="-"/>
      <w:lvlJc w:val="left"/>
      <w:pPr>
        <w:ind w:left="226" w:hanging="93"/>
      </w:pPr>
      <w:rPr>
        <w:rFonts w:ascii="Microsoft Sans Serif" w:eastAsia="Microsoft Sans Serif" w:hAnsi="Microsoft Sans Serif" w:cs="Microsoft Sans Serif" w:hint="default"/>
        <w:w w:val="101"/>
        <w:sz w:val="14"/>
        <w:szCs w:val="14"/>
        <w:lang w:eastAsia="en-US" w:bidi="ar-SA"/>
      </w:rPr>
    </w:lvl>
    <w:lvl w:ilvl="1" w:tplc="D9565FA0">
      <w:numFmt w:val="bullet"/>
      <w:lvlText w:val="•"/>
      <w:lvlJc w:val="left"/>
      <w:pPr>
        <w:ind w:left="937" w:hanging="93"/>
      </w:pPr>
      <w:rPr>
        <w:rFonts w:hint="default"/>
        <w:lang w:eastAsia="en-US" w:bidi="ar-SA"/>
      </w:rPr>
    </w:lvl>
    <w:lvl w:ilvl="2" w:tplc="14D0CAEE">
      <w:numFmt w:val="bullet"/>
      <w:lvlText w:val="•"/>
      <w:lvlJc w:val="left"/>
      <w:pPr>
        <w:ind w:left="1655" w:hanging="93"/>
      </w:pPr>
      <w:rPr>
        <w:rFonts w:hint="default"/>
        <w:lang w:eastAsia="en-US" w:bidi="ar-SA"/>
      </w:rPr>
    </w:lvl>
    <w:lvl w:ilvl="3" w:tplc="85129912">
      <w:numFmt w:val="bullet"/>
      <w:lvlText w:val="•"/>
      <w:lvlJc w:val="left"/>
      <w:pPr>
        <w:ind w:left="2373" w:hanging="93"/>
      </w:pPr>
      <w:rPr>
        <w:rFonts w:hint="default"/>
        <w:lang w:eastAsia="en-US" w:bidi="ar-SA"/>
      </w:rPr>
    </w:lvl>
    <w:lvl w:ilvl="4" w:tplc="E2BE23B4">
      <w:numFmt w:val="bullet"/>
      <w:lvlText w:val="•"/>
      <w:lvlJc w:val="left"/>
      <w:pPr>
        <w:ind w:left="3091" w:hanging="93"/>
      </w:pPr>
      <w:rPr>
        <w:rFonts w:hint="default"/>
        <w:lang w:eastAsia="en-US" w:bidi="ar-SA"/>
      </w:rPr>
    </w:lvl>
    <w:lvl w:ilvl="5" w:tplc="0A8A987A">
      <w:numFmt w:val="bullet"/>
      <w:lvlText w:val="•"/>
      <w:lvlJc w:val="left"/>
      <w:pPr>
        <w:ind w:left="3809" w:hanging="93"/>
      </w:pPr>
      <w:rPr>
        <w:rFonts w:hint="default"/>
        <w:lang w:eastAsia="en-US" w:bidi="ar-SA"/>
      </w:rPr>
    </w:lvl>
    <w:lvl w:ilvl="6" w:tplc="00122C4E">
      <w:numFmt w:val="bullet"/>
      <w:lvlText w:val="•"/>
      <w:lvlJc w:val="left"/>
      <w:pPr>
        <w:ind w:left="4526" w:hanging="93"/>
      </w:pPr>
      <w:rPr>
        <w:rFonts w:hint="default"/>
        <w:lang w:eastAsia="en-US" w:bidi="ar-SA"/>
      </w:rPr>
    </w:lvl>
    <w:lvl w:ilvl="7" w:tplc="FFCC0340">
      <w:numFmt w:val="bullet"/>
      <w:lvlText w:val="•"/>
      <w:lvlJc w:val="left"/>
      <w:pPr>
        <w:ind w:left="5244" w:hanging="93"/>
      </w:pPr>
      <w:rPr>
        <w:rFonts w:hint="default"/>
        <w:lang w:eastAsia="en-US" w:bidi="ar-SA"/>
      </w:rPr>
    </w:lvl>
    <w:lvl w:ilvl="8" w:tplc="2DA80600">
      <w:numFmt w:val="bullet"/>
      <w:lvlText w:val="•"/>
      <w:lvlJc w:val="left"/>
      <w:pPr>
        <w:ind w:left="5962" w:hanging="93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4141"/>
    <w:rsid w:val="001A365F"/>
    <w:rsid w:val="002B60D5"/>
    <w:rsid w:val="008264E9"/>
    <w:rsid w:val="00871C9E"/>
    <w:rsid w:val="00FE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172" w:lineRule="exact"/>
    </w:pPr>
    <w:rPr>
      <w:rFonts w:ascii="Calibri" w:eastAsia="Calibri" w:hAnsi="Calibri" w:cs="Calibri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9E"/>
    <w:rPr>
      <w:rFonts w:ascii="Tahoma" w:eastAsia="Microsoft Sans Serif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172" w:lineRule="exact"/>
    </w:pPr>
    <w:rPr>
      <w:rFonts w:ascii="Calibri" w:eastAsia="Calibri" w:hAnsi="Calibri" w:cs="Calibri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9E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107" Type="http://schemas.openxmlformats.org/officeDocument/2006/relationships/image" Target="media/image99.png"/><Relationship Id="rId11" Type="http://schemas.openxmlformats.org/officeDocument/2006/relationships/footer" Target="footer1.xml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16" Type="http://schemas.openxmlformats.org/officeDocument/2006/relationships/image" Target="media/image208.png"/><Relationship Id="rId211" Type="http://schemas.openxmlformats.org/officeDocument/2006/relationships/image" Target="media/image20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01" Type="http://schemas.openxmlformats.org/officeDocument/2006/relationships/image" Target="media/image19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image" Target="media/image20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4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microsoft.com/office/2007/relationships/stylesWithEffects" Target="stylesWithEffects.xml"/><Relationship Id="rId214" Type="http://schemas.openxmlformats.org/officeDocument/2006/relationships/image" Target="media/image206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theme" Target="theme/theme1.xm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9209</Words>
  <Characters>52493</Characters>
  <Application>Microsoft Office Word</Application>
  <DocSecurity>0</DocSecurity>
  <Lines>437</Lines>
  <Paragraphs>123</Paragraphs>
  <ScaleCrop>false</ScaleCrop>
  <Company/>
  <LinksUpToDate>false</LinksUpToDate>
  <CharactersWithSpaces>61579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Mr.Sang</cp:lastModifiedBy>
  <cp:revision>3</cp:revision>
  <dcterms:created xsi:type="dcterms:W3CDTF">2021-06-28T08:04:00Z</dcterms:created>
  <dcterms:modified xsi:type="dcterms:W3CDTF">2021-06-28T08:41:00Z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LastSaved">
    <vt:filetime>2021-06-28T00:00:00Z</vt:filetime>
  </property>
</Properties>
</file>